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05D6D" w14:textId="77777777" w:rsidR="00217742" w:rsidRPr="00490B49" w:rsidRDefault="001235F8" w:rsidP="00A85CF7">
      <w:pPr>
        <w:pStyle w:val="Word"/>
        <w:wordWrap w:val="0"/>
        <w:ind w:right="220"/>
        <w:jc w:val="righ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490B49">
        <w:rPr>
          <w:rFonts w:asciiTheme="minorEastAsia" w:eastAsiaTheme="minorEastAsia" w:hAnsiTheme="minorEastAsia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7E05C" wp14:editId="10B711CD">
                <wp:simplePos x="0" y="0"/>
                <wp:positionH relativeFrom="column">
                  <wp:posOffset>13970</wp:posOffset>
                </wp:positionH>
                <wp:positionV relativeFrom="paragraph">
                  <wp:posOffset>-507439</wp:posOffset>
                </wp:positionV>
                <wp:extent cx="1339702" cy="297712"/>
                <wp:effectExtent l="0" t="0" r="0" b="76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702" cy="2977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39B1A4" w14:textId="77777777" w:rsidR="00D869B2" w:rsidRPr="001235F8" w:rsidRDefault="00D869B2" w:rsidP="001235F8">
                            <w:pPr>
                              <w:rPr>
                                <w:rFonts w:hint="default"/>
                                <w:sz w:val="22"/>
                                <w:szCs w:val="22"/>
                              </w:rPr>
                            </w:pPr>
                            <w:r w:rsidRPr="001235F8">
                              <w:rPr>
                                <w:sz w:val="22"/>
                                <w:szCs w:val="22"/>
                              </w:rPr>
                              <w:t>（様式第</w:t>
                            </w:r>
                            <w:r w:rsidRPr="001235F8">
                              <w:rPr>
                                <w:rFonts w:hint="default"/>
                                <w:sz w:val="22"/>
                                <w:szCs w:val="22"/>
                              </w:rPr>
                              <w:t>１</w:t>
                            </w:r>
                            <w:r w:rsidR="00E42D88">
                              <w:rPr>
                                <w:sz w:val="22"/>
                                <w:szCs w:val="22"/>
                              </w:rPr>
                              <w:t>号</w:t>
                            </w:r>
                            <w:r w:rsidRPr="001235F8">
                              <w:rPr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87E05C" id="正方形/長方形 1" o:spid="_x0000_s1026" style="position:absolute;left:0;text-align:left;margin-left:1.1pt;margin-top:-39.95pt;width:105.5pt;height:23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3cliQIAAHMFAAAOAAAAZHJzL2Uyb0RvYy54bWysVE1v2zAMvQ/YfxB0X/3RdlmDOkXQosOA&#10;oivWDj0rshQbkEVNUmJnv36UZDtd112G5aBQJvlIPpG8vBo6RfbCuhZ0RYuTnBKhOdSt3lb0+9Pt&#10;h0+UOM90zRRoUdGDcPRq9f7dZW+WooQGVC0sQRDtlr2paOO9WWaZ443omDsBIzQqJdiOebzabVZb&#10;1iN6p7Iyzz9mPdjaWODCOfx6k5R0FfGlFNx/ldIJT1RFMTcfTxvPTTiz1SVbbi0zTcvHNNg/ZNGx&#10;VmPQGeqGeUZ2tv0Dqmu5BQfSn3DoMpCy5SLWgNUU+atqHhtmRKwFyXFmpsn9P1h+v380DxZp6I1b&#10;OhRDFYO0XfjH/MgQyTrMZInBE44fi9PTi0VeUsJRV14sFkUZ2MyO3sY6/1lAR4JQUYuPETli+zvn&#10;k+lkEoI5UG192yoVL6EBxLWyZM/w6TbbYgT/zUpp0mMm5SLPI7KG4J+glcZkjkVFyR+UCOhKfxOS&#10;tDWWUUbH2G/HcIxzoX2RVA2rRcriPMfflMeUYCw5AgZkifFn7BFgskwgE3bKcrQPriK26+ycKvpL&#10;Ysl59oiRQfvZuWs12LcqU1jVGDnZTyQlagJLftgMaBLEDdSHB0sspLlxht+2+JZ3zPkHZnFQcKRw&#10;+P1XPKQCfAsYJUoasD/f+h7ssX9RS0mPg1dR92PHrKBEfdHY2RfF2VmY1Hg5O1+UeLEvNZuXGr3r&#10;rgEbpMA1Y3gUg71XkygtdM+4I9YhKqqY5hi7otzb6XLt00LALcPFeh3NcDoN83f60fAAHggOvfo0&#10;PDNrxob2OAr3MA0pW77q62QbPDWsdx5kG5v+yOtIPU527KFxC4XV8fIerY67cvULAAD//wMAUEsD&#10;BBQABgAIAAAAIQBuK+rc3wAAAAkBAAAPAAAAZHJzL2Rvd25yZXYueG1sTI/BTsMwEETvSPyDtUhc&#10;UOs0loCGOBUgIXHhQKkQRzde4qjxOordJOXrWU70uDOj2TflZvadGHGIbSANq2UGAqkOtqVGw+7j&#10;ZXEPIiZD1nSBUMMJI2yqy4vSFDZM9I7jNjWCSygWRoNLqS+kjLVDb+Iy9EjsfYfBm8Tn0Eg7mInL&#10;fSfzLLuV3rTEH5zp8dlhfdgevYa3k1Kv4406TLtWNe2P/Hr6dEHr66v58QFEwjn9h+EPn9GhYqZ9&#10;OJKNotOQ5xzUsLhbr0Gwn68UK3tWlMpAVqU8X1D9AgAA//8DAFBLAQItABQABgAIAAAAIQC2gziS&#10;/gAAAOEBAAATAAAAAAAAAAAAAAAAAAAAAABbQ29udGVudF9UeXBlc10ueG1sUEsBAi0AFAAGAAgA&#10;AAAhADj9If/WAAAAlAEAAAsAAAAAAAAAAAAAAAAALwEAAF9yZWxzLy5yZWxzUEsBAi0AFAAGAAgA&#10;AAAhAAMzdyWJAgAAcwUAAA4AAAAAAAAAAAAAAAAALgIAAGRycy9lMm9Eb2MueG1sUEsBAi0AFAAG&#10;AAgAAAAhAG4r6tzfAAAACQEAAA8AAAAAAAAAAAAAAAAA4wQAAGRycy9kb3ducmV2LnhtbFBLBQYA&#10;AAAABAAEAPMAAADvBQAAAAA=&#10;" fillcolor="white [3212]" stroked="f" strokeweight="1pt">
                <v:textbox>
                  <w:txbxContent>
                    <w:p w14:paraId="1739B1A4" w14:textId="77777777" w:rsidR="00D869B2" w:rsidRPr="001235F8" w:rsidRDefault="00D869B2" w:rsidP="001235F8">
                      <w:pPr>
                        <w:rPr>
                          <w:rFonts w:hint="default"/>
                          <w:sz w:val="22"/>
                          <w:szCs w:val="22"/>
                        </w:rPr>
                      </w:pPr>
                      <w:r w:rsidRPr="001235F8">
                        <w:rPr>
                          <w:sz w:val="22"/>
                          <w:szCs w:val="22"/>
                        </w:rPr>
                        <w:t>（様式第</w:t>
                      </w:r>
                      <w:r w:rsidRPr="001235F8">
                        <w:rPr>
                          <w:rFonts w:hint="default"/>
                          <w:sz w:val="22"/>
                          <w:szCs w:val="22"/>
                        </w:rPr>
                        <w:t>１</w:t>
                      </w:r>
                      <w:r w:rsidR="00E42D88">
                        <w:rPr>
                          <w:sz w:val="22"/>
                          <w:szCs w:val="22"/>
                        </w:rPr>
                        <w:t>号</w:t>
                      </w:r>
                      <w:r w:rsidRPr="001235F8">
                        <w:rPr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2C1992" w:rsidRPr="00490B49">
        <w:rPr>
          <w:rFonts w:asciiTheme="minorEastAsia" w:eastAsiaTheme="minorEastAsia" w:hAnsiTheme="minorEastAsia"/>
          <w:color w:val="auto"/>
          <w:sz w:val="22"/>
          <w:szCs w:val="22"/>
        </w:rPr>
        <w:t>令和</w:t>
      </w:r>
      <w:r w:rsidR="00FE64A6" w:rsidRPr="00490B49">
        <w:rPr>
          <w:rFonts w:asciiTheme="minorEastAsia" w:eastAsiaTheme="minorEastAsia" w:hAnsiTheme="minorEastAsia"/>
          <w:color w:val="auto"/>
          <w:sz w:val="22"/>
          <w:szCs w:val="22"/>
        </w:rPr>
        <w:t xml:space="preserve">　　年　　月　　日</w:t>
      </w:r>
    </w:p>
    <w:p w14:paraId="0C8CEEB3" w14:textId="78C93EA5" w:rsidR="00A85CF7" w:rsidRPr="00490B49" w:rsidRDefault="00210B90" w:rsidP="005B4E00">
      <w:pPr>
        <w:pStyle w:val="Word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>
        <w:rPr>
          <w:rFonts w:asciiTheme="minorEastAsia" w:eastAsiaTheme="minorEastAsia" w:hAnsiTheme="minorEastAsia"/>
          <w:color w:val="auto"/>
          <w:sz w:val="22"/>
          <w:szCs w:val="22"/>
        </w:rPr>
        <w:t>疲れたら、愛媛。新みきゃん割事務局</w:t>
      </w:r>
      <w:r w:rsidR="005B4E00" w:rsidRPr="00490B49">
        <w:rPr>
          <w:rFonts w:asciiTheme="minorEastAsia" w:eastAsiaTheme="minorEastAsia" w:hAnsiTheme="minorEastAsia"/>
          <w:color w:val="auto"/>
          <w:sz w:val="22"/>
          <w:szCs w:val="22"/>
        </w:rPr>
        <w:t xml:space="preserve">　御中</w:t>
      </w:r>
    </w:p>
    <w:p w14:paraId="15AE032D" w14:textId="77777777" w:rsidR="005B4E00" w:rsidRPr="00490B49" w:rsidRDefault="005B4E00" w:rsidP="005B4E00">
      <w:pPr>
        <w:pStyle w:val="Word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4FBC8706" w14:textId="77777777" w:rsidR="002C1992" w:rsidRPr="00490B49" w:rsidRDefault="002C1992" w:rsidP="00A85CF7">
      <w:pPr>
        <w:pStyle w:val="Word"/>
        <w:ind w:firstLineChars="1900" w:firstLine="4180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>所在地</w:t>
      </w:r>
    </w:p>
    <w:p w14:paraId="0E94DB6E" w14:textId="77777777" w:rsidR="00A85CF7" w:rsidRPr="00490B49" w:rsidRDefault="002C1992" w:rsidP="00A85CF7">
      <w:pPr>
        <w:pStyle w:val="Word"/>
        <w:ind w:firstLineChars="1900" w:firstLine="4180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>名</w:t>
      </w:r>
      <w:r w:rsidR="00A85CF7" w:rsidRPr="00490B49">
        <w:rPr>
          <w:rFonts w:asciiTheme="minorEastAsia" w:eastAsiaTheme="minorEastAsia" w:hAnsiTheme="minorEastAsia"/>
          <w:color w:val="auto"/>
          <w:sz w:val="22"/>
          <w:szCs w:val="22"/>
        </w:rPr>
        <w:t xml:space="preserve">　</w:t>
      </w: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>称</w:t>
      </w:r>
    </w:p>
    <w:p w14:paraId="7FB2D42A" w14:textId="77777777" w:rsidR="002C1992" w:rsidRPr="00490B49" w:rsidRDefault="00A85CF7" w:rsidP="00A85CF7">
      <w:pPr>
        <w:pStyle w:val="Word"/>
        <w:ind w:firstLineChars="1900" w:firstLine="4180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>代表者職</w:t>
      </w:r>
      <w:r w:rsidR="00350640" w:rsidRPr="00490B49">
        <w:rPr>
          <w:rFonts w:asciiTheme="minorEastAsia" w:eastAsiaTheme="minorEastAsia" w:hAnsiTheme="minorEastAsia"/>
          <w:color w:val="auto"/>
          <w:sz w:val="22"/>
          <w:szCs w:val="22"/>
        </w:rPr>
        <w:t>氏</w:t>
      </w: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>名</w:t>
      </w:r>
      <w:r w:rsidR="002C1992" w:rsidRPr="00490B49">
        <w:rPr>
          <w:rFonts w:asciiTheme="minorEastAsia" w:eastAsiaTheme="minorEastAsia" w:hAnsiTheme="minorEastAsia"/>
          <w:color w:val="auto"/>
          <w:sz w:val="22"/>
          <w:szCs w:val="22"/>
        </w:rPr>
        <w:t xml:space="preserve">　　　　　</w:t>
      </w: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 xml:space="preserve">　　　　　　　　　</w:t>
      </w:r>
      <w:r w:rsidR="00D36058" w:rsidRPr="00490B49">
        <w:rPr>
          <w:color w:val="auto"/>
          <w:sz w:val="22"/>
          <w:szCs w:val="22"/>
        </w:rPr>
        <w:t>印</w:t>
      </w:r>
    </w:p>
    <w:p w14:paraId="0A823ADC" w14:textId="77777777" w:rsidR="00217742" w:rsidRPr="00490B49" w:rsidRDefault="00A85CF7" w:rsidP="00A85CF7">
      <w:pPr>
        <w:pStyle w:val="Word"/>
        <w:ind w:firstLineChars="1900" w:firstLine="4180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>（</w:t>
      </w:r>
      <w:r w:rsidR="002C1992" w:rsidRPr="00490B49">
        <w:rPr>
          <w:rFonts w:asciiTheme="minorEastAsia" w:eastAsiaTheme="minorEastAsia" w:hAnsiTheme="minorEastAsia"/>
          <w:color w:val="auto"/>
          <w:sz w:val="22"/>
          <w:szCs w:val="22"/>
        </w:rPr>
        <w:t>旅行業登録番号</w:t>
      </w: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>：　　　　　　　　　　　　）</w:t>
      </w:r>
    </w:p>
    <w:p w14:paraId="4118B71B" w14:textId="77777777" w:rsidR="00A85CF7" w:rsidRPr="00490B49" w:rsidRDefault="00A85CF7" w:rsidP="00F629AC">
      <w:pPr>
        <w:pStyle w:val="Word"/>
        <w:spacing w:line="240" w:lineRule="exac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6C354E96" w14:textId="77777777" w:rsidR="00A85CF7" w:rsidRPr="00490B49" w:rsidRDefault="00A85CF7" w:rsidP="00F629AC">
      <w:pPr>
        <w:pStyle w:val="Word"/>
        <w:spacing w:line="240" w:lineRule="exac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5414D125" w14:textId="77777777" w:rsidR="00217742" w:rsidRPr="00490B49" w:rsidRDefault="004C47A8">
      <w:pPr>
        <w:pStyle w:val="Word"/>
        <w:jc w:val="center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>県</w:t>
      </w:r>
      <w:r w:rsidR="00A85CF7" w:rsidRPr="00490B49">
        <w:rPr>
          <w:rFonts w:asciiTheme="minorEastAsia" w:eastAsiaTheme="minorEastAsia" w:hAnsiTheme="minorEastAsia"/>
          <w:color w:val="auto"/>
          <w:sz w:val="22"/>
          <w:szCs w:val="22"/>
        </w:rPr>
        <w:t>内観光</w:t>
      </w:r>
      <w:r w:rsidR="00C647F0" w:rsidRPr="00490B49">
        <w:rPr>
          <w:rFonts w:asciiTheme="minorEastAsia" w:eastAsiaTheme="minorEastAsia" w:hAnsiTheme="minorEastAsia"/>
          <w:color w:val="auto"/>
          <w:sz w:val="22"/>
          <w:szCs w:val="22"/>
        </w:rPr>
        <w:t>促進事業</w:t>
      </w:r>
      <w:r w:rsidR="002C1992" w:rsidRPr="00490B49">
        <w:rPr>
          <w:rFonts w:asciiTheme="minorEastAsia" w:eastAsiaTheme="minorEastAsia" w:hAnsiTheme="minorEastAsia"/>
          <w:color w:val="auto"/>
          <w:sz w:val="22"/>
          <w:szCs w:val="22"/>
        </w:rPr>
        <w:t>参加</w:t>
      </w:r>
      <w:r w:rsidR="00FE64A6" w:rsidRPr="00490B49">
        <w:rPr>
          <w:rFonts w:asciiTheme="minorEastAsia" w:eastAsiaTheme="minorEastAsia" w:hAnsiTheme="minorEastAsia"/>
          <w:color w:val="auto"/>
          <w:sz w:val="22"/>
          <w:szCs w:val="22"/>
        </w:rPr>
        <w:t>申請書</w:t>
      </w:r>
      <w:r w:rsidR="008D06AA" w:rsidRPr="00490B49">
        <w:rPr>
          <w:rFonts w:asciiTheme="minorEastAsia" w:eastAsiaTheme="minorEastAsia" w:hAnsiTheme="minorEastAsia"/>
          <w:color w:val="auto"/>
          <w:sz w:val="22"/>
          <w:szCs w:val="22"/>
        </w:rPr>
        <w:t>兼交付申請書</w:t>
      </w:r>
    </w:p>
    <w:p w14:paraId="3DA84DA3" w14:textId="77777777" w:rsidR="00217742" w:rsidRPr="00490B49" w:rsidRDefault="00217742" w:rsidP="00F629AC">
      <w:pPr>
        <w:pStyle w:val="Word"/>
        <w:spacing w:line="240" w:lineRule="exac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7CB72DD8" w14:textId="77777777" w:rsidR="00217742" w:rsidRPr="00490B49" w:rsidRDefault="00FE64A6" w:rsidP="00C62F41">
      <w:pPr>
        <w:pStyle w:val="Word"/>
        <w:ind w:firstLine="236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>標記について、</w:t>
      </w:r>
      <w:r w:rsidR="00A85CF7" w:rsidRPr="00490B49">
        <w:rPr>
          <w:rFonts w:asciiTheme="minorEastAsia" w:eastAsiaTheme="minorEastAsia" w:hAnsiTheme="minorEastAsia"/>
          <w:color w:val="auto"/>
          <w:sz w:val="22"/>
          <w:szCs w:val="22"/>
        </w:rPr>
        <w:t>県内観光</w:t>
      </w:r>
      <w:r w:rsidR="00087546" w:rsidRPr="00490B49">
        <w:rPr>
          <w:rFonts w:asciiTheme="minorEastAsia" w:eastAsiaTheme="minorEastAsia" w:hAnsiTheme="minorEastAsia"/>
          <w:color w:val="auto"/>
          <w:sz w:val="22"/>
          <w:szCs w:val="22"/>
        </w:rPr>
        <w:t>促進事業</w:t>
      </w:r>
      <w:r w:rsidR="00A85CF7" w:rsidRPr="00490B49">
        <w:rPr>
          <w:rFonts w:asciiTheme="minorEastAsia" w:eastAsiaTheme="minorEastAsia" w:hAnsiTheme="minorEastAsia"/>
          <w:color w:val="auto"/>
          <w:sz w:val="22"/>
          <w:szCs w:val="22"/>
        </w:rPr>
        <w:t>要領</w:t>
      </w:r>
      <w:r w:rsidR="002C1992" w:rsidRPr="00490B49">
        <w:rPr>
          <w:rFonts w:asciiTheme="minorEastAsia" w:eastAsiaTheme="minorEastAsia" w:hAnsiTheme="minorEastAsia"/>
          <w:color w:val="auto"/>
          <w:sz w:val="22"/>
          <w:szCs w:val="22"/>
        </w:rPr>
        <w:t>第</w:t>
      </w:r>
      <w:r w:rsidR="00E92468" w:rsidRPr="00490B49">
        <w:rPr>
          <w:rFonts w:asciiTheme="minorEastAsia" w:eastAsiaTheme="minorEastAsia" w:hAnsiTheme="minorEastAsia"/>
          <w:color w:val="auto"/>
          <w:sz w:val="22"/>
          <w:szCs w:val="22"/>
        </w:rPr>
        <w:t>７</w:t>
      </w:r>
      <w:r w:rsidR="00A85CF7" w:rsidRPr="00490B49">
        <w:rPr>
          <w:rFonts w:asciiTheme="minorEastAsia" w:eastAsiaTheme="minorEastAsia" w:hAnsiTheme="minorEastAsia"/>
          <w:color w:val="auto"/>
          <w:sz w:val="22"/>
          <w:szCs w:val="22"/>
        </w:rPr>
        <w:t>条の規定に基づき、</w:t>
      </w:r>
      <w:r w:rsidR="00D869B2" w:rsidRPr="00490B49">
        <w:rPr>
          <w:rFonts w:asciiTheme="minorEastAsia" w:eastAsiaTheme="minorEastAsia" w:hAnsiTheme="minorEastAsia"/>
          <w:color w:val="auto"/>
          <w:sz w:val="22"/>
          <w:szCs w:val="22"/>
        </w:rPr>
        <w:t>下記のとおり、</w:t>
      </w:r>
      <w:r w:rsidR="00A85CF7" w:rsidRPr="00490B49">
        <w:rPr>
          <w:rFonts w:asciiTheme="minorEastAsia" w:eastAsiaTheme="minorEastAsia" w:hAnsiTheme="minorEastAsia"/>
          <w:color w:val="auto"/>
          <w:sz w:val="22"/>
          <w:szCs w:val="22"/>
        </w:rPr>
        <w:t>同</w:t>
      </w:r>
      <w:r w:rsidR="002C1992" w:rsidRPr="00490B49">
        <w:rPr>
          <w:rFonts w:asciiTheme="minorEastAsia" w:eastAsiaTheme="minorEastAsia" w:hAnsiTheme="minorEastAsia"/>
          <w:color w:val="auto"/>
          <w:sz w:val="22"/>
          <w:szCs w:val="22"/>
        </w:rPr>
        <w:t>事業へ</w:t>
      </w:r>
      <w:r w:rsidR="008D06AA" w:rsidRPr="00490B49">
        <w:rPr>
          <w:rFonts w:asciiTheme="minorEastAsia" w:eastAsiaTheme="minorEastAsia" w:hAnsiTheme="minorEastAsia"/>
          <w:color w:val="auto"/>
          <w:sz w:val="22"/>
          <w:szCs w:val="22"/>
        </w:rPr>
        <w:t>の</w:t>
      </w:r>
      <w:r w:rsidR="002C1992" w:rsidRPr="00490B49">
        <w:rPr>
          <w:rFonts w:asciiTheme="minorEastAsia" w:eastAsiaTheme="minorEastAsia" w:hAnsiTheme="minorEastAsia"/>
          <w:color w:val="auto"/>
          <w:sz w:val="22"/>
          <w:szCs w:val="22"/>
        </w:rPr>
        <w:t>参加</w:t>
      </w:r>
      <w:r w:rsidR="00A85CF7" w:rsidRPr="00490B49">
        <w:rPr>
          <w:rFonts w:asciiTheme="minorEastAsia" w:eastAsiaTheme="minorEastAsia" w:hAnsiTheme="minorEastAsia"/>
          <w:color w:val="auto"/>
          <w:sz w:val="22"/>
          <w:szCs w:val="22"/>
        </w:rPr>
        <w:t>及び割引原資</w:t>
      </w:r>
      <w:r w:rsidR="008D06AA" w:rsidRPr="00490B49">
        <w:rPr>
          <w:rFonts w:asciiTheme="minorEastAsia" w:eastAsiaTheme="minorEastAsia" w:hAnsiTheme="minorEastAsia"/>
          <w:color w:val="auto"/>
          <w:sz w:val="22"/>
          <w:szCs w:val="22"/>
        </w:rPr>
        <w:t>の交付</w:t>
      </w:r>
      <w:r w:rsidR="002C1992" w:rsidRPr="00490B49">
        <w:rPr>
          <w:rFonts w:asciiTheme="minorEastAsia" w:eastAsiaTheme="minorEastAsia" w:hAnsiTheme="minorEastAsia"/>
          <w:color w:val="auto"/>
          <w:sz w:val="22"/>
          <w:szCs w:val="22"/>
        </w:rPr>
        <w:t>を</w:t>
      </w:r>
      <w:r w:rsidR="00E90C67" w:rsidRPr="00490B49">
        <w:rPr>
          <w:rFonts w:asciiTheme="minorEastAsia" w:eastAsiaTheme="minorEastAsia" w:hAnsiTheme="minorEastAsia"/>
          <w:color w:val="auto"/>
          <w:sz w:val="22"/>
          <w:szCs w:val="22"/>
        </w:rPr>
        <w:t>申請します。</w:t>
      </w:r>
    </w:p>
    <w:p w14:paraId="1A66AA30" w14:textId="77777777" w:rsidR="00154F50" w:rsidRPr="00490B49" w:rsidRDefault="00154F50" w:rsidP="00F629AC">
      <w:pPr>
        <w:pStyle w:val="Word"/>
        <w:spacing w:line="240" w:lineRule="exact"/>
        <w:ind w:firstLine="236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6F9BAA82" w14:textId="77777777" w:rsidR="00217742" w:rsidRPr="00490B49" w:rsidRDefault="00FE64A6">
      <w:pPr>
        <w:pStyle w:val="Word"/>
        <w:jc w:val="center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>記</w:t>
      </w:r>
    </w:p>
    <w:p w14:paraId="41E92A79" w14:textId="77777777" w:rsidR="00C62F41" w:rsidRPr="00490B49" w:rsidRDefault="005070BA" w:rsidP="00C62F41">
      <w:pPr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>１</w:t>
      </w:r>
      <w:r w:rsidR="00C62F41" w:rsidRPr="00490B49">
        <w:rPr>
          <w:rFonts w:asciiTheme="minorEastAsia" w:eastAsiaTheme="minorEastAsia" w:hAnsiTheme="minorEastAsia"/>
          <w:color w:val="auto"/>
          <w:sz w:val="22"/>
          <w:szCs w:val="22"/>
        </w:rPr>
        <w:t xml:space="preserve">　</w:t>
      </w:r>
      <w:r w:rsidR="0076716A" w:rsidRPr="00490B49">
        <w:rPr>
          <w:rFonts w:asciiTheme="minorEastAsia" w:eastAsiaTheme="minorEastAsia" w:hAnsiTheme="minorEastAsia"/>
          <w:color w:val="auto"/>
          <w:sz w:val="22"/>
          <w:szCs w:val="22"/>
        </w:rPr>
        <w:t>交付対象</w:t>
      </w:r>
      <w:r w:rsidR="00C62F41" w:rsidRPr="00490B49">
        <w:rPr>
          <w:rFonts w:asciiTheme="minorEastAsia" w:eastAsiaTheme="minorEastAsia" w:hAnsiTheme="minorEastAsia"/>
          <w:color w:val="auto"/>
          <w:sz w:val="22"/>
          <w:szCs w:val="22"/>
        </w:rPr>
        <w:t>者</w:t>
      </w:r>
    </w:p>
    <w:p w14:paraId="342E13EB" w14:textId="2B4AC7F9" w:rsidR="00EF6CA2" w:rsidRDefault="005070BA" w:rsidP="00A86353">
      <w:pPr>
        <w:ind w:left="440" w:hangingChars="200" w:hanging="440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 xml:space="preserve">　　</w:t>
      </w:r>
      <w:r w:rsidR="0076716A" w:rsidRPr="00490B49">
        <w:rPr>
          <w:rFonts w:asciiTheme="minorEastAsia" w:eastAsiaTheme="minorEastAsia" w:hAnsiTheme="minorEastAsia"/>
          <w:color w:val="auto"/>
          <w:sz w:val="22"/>
          <w:szCs w:val="22"/>
        </w:rPr>
        <w:t xml:space="preserve">　</w:t>
      </w: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>旅行業法（昭和</w:t>
      </w:r>
      <w:r w:rsidRPr="00490B49">
        <w:rPr>
          <w:rFonts w:asciiTheme="minorEastAsia" w:eastAsiaTheme="minorEastAsia" w:hAnsiTheme="minorEastAsia" w:hint="default"/>
          <w:color w:val="auto"/>
          <w:sz w:val="22"/>
          <w:szCs w:val="22"/>
        </w:rPr>
        <w:t>27年法律</w:t>
      </w:r>
      <w:r w:rsidR="00654737" w:rsidRPr="00490B49">
        <w:rPr>
          <w:rFonts w:asciiTheme="minorEastAsia" w:eastAsiaTheme="minorEastAsia" w:hAnsiTheme="minorEastAsia"/>
          <w:color w:val="auto"/>
          <w:sz w:val="22"/>
          <w:szCs w:val="22"/>
        </w:rPr>
        <w:t>第</w:t>
      </w:r>
      <w:r w:rsidRPr="00490B49">
        <w:rPr>
          <w:rFonts w:asciiTheme="minorEastAsia" w:eastAsiaTheme="minorEastAsia" w:hAnsiTheme="minorEastAsia" w:hint="default"/>
          <w:color w:val="auto"/>
          <w:sz w:val="22"/>
          <w:szCs w:val="22"/>
        </w:rPr>
        <w:t>239号）</w:t>
      </w:r>
      <w:r w:rsidR="00A85CF7" w:rsidRPr="00490B49">
        <w:rPr>
          <w:rFonts w:asciiTheme="minorEastAsia" w:eastAsiaTheme="minorEastAsia" w:hAnsiTheme="minorEastAsia"/>
          <w:color w:val="auto"/>
          <w:sz w:val="22"/>
          <w:szCs w:val="22"/>
        </w:rPr>
        <w:t>第３条の規定</w:t>
      </w:r>
      <w:r w:rsidR="00456513" w:rsidRPr="00490B49">
        <w:rPr>
          <w:rFonts w:asciiTheme="minorEastAsia" w:eastAsiaTheme="minorEastAsia" w:hAnsiTheme="minorEastAsia" w:hint="default"/>
          <w:color w:val="auto"/>
          <w:sz w:val="22"/>
          <w:szCs w:val="22"/>
        </w:rPr>
        <w:t>に基づき旅行業の登録を受けた旅行業者</w:t>
      </w: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>であり、以下に該当する。（該当に○付け）</w:t>
      </w:r>
    </w:p>
    <w:p w14:paraId="44EF1C30" w14:textId="4EA6EC8F" w:rsidR="00EF6CA2" w:rsidRPr="00490B49" w:rsidRDefault="00EF6CA2" w:rsidP="005070BA">
      <w:pPr>
        <w:ind w:left="440" w:hangingChars="200" w:hanging="440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>
        <w:rPr>
          <w:rFonts w:asciiTheme="minorEastAsia" w:eastAsiaTheme="minorEastAsia" w:hAnsiTheme="minorEastAsia"/>
          <w:color w:val="auto"/>
          <w:sz w:val="22"/>
          <w:szCs w:val="22"/>
        </w:rPr>
        <w:t xml:space="preserve">　　</w:t>
      </w:r>
      <w:r w:rsidR="00A86353">
        <w:rPr>
          <w:rFonts w:asciiTheme="minorEastAsia" w:eastAsiaTheme="minorEastAsia" w:hAnsiTheme="minorEastAsia"/>
          <w:color w:val="auto"/>
          <w:sz w:val="22"/>
          <w:szCs w:val="22"/>
        </w:rPr>
        <w:t xml:space="preserve">　</w:t>
      </w:r>
      <w:r>
        <w:rPr>
          <w:rFonts w:asciiTheme="minorEastAsia" w:eastAsiaTheme="minorEastAsia" w:hAnsiTheme="minorEastAsia"/>
          <w:color w:val="auto"/>
          <w:sz w:val="22"/>
          <w:szCs w:val="22"/>
        </w:rPr>
        <w:t>（</w:t>
      </w:r>
      <w:r w:rsidR="00A86353">
        <w:rPr>
          <w:rFonts w:asciiTheme="minorEastAsia" w:eastAsiaTheme="minorEastAsia" w:hAnsiTheme="minorEastAsia"/>
          <w:color w:val="auto"/>
          <w:sz w:val="22"/>
          <w:szCs w:val="22"/>
        </w:rPr>
        <w:t xml:space="preserve">　　</w:t>
      </w:r>
      <w:r>
        <w:rPr>
          <w:rFonts w:asciiTheme="minorEastAsia" w:eastAsiaTheme="minorEastAsia" w:hAnsiTheme="minorEastAsia"/>
          <w:color w:val="auto"/>
          <w:sz w:val="22"/>
          <w:szCs w:val="22"/>
        </w:rPr>
        <w:t xml:space="preserve">第１種　</w:t>
      </w:r>
      <w:r w:rsidR="00A86353">
        <w:rPr>
          <w:rFonts w:asciiTheme="minorEastAsia" w:eastAsiaTheme="minorEastAsia" w:hAnsiTheme="minorEastAsia"/>
          <w:color w:val="auto"/>
          <w:sz w:val="22"/>
          <w:szCs w:val="22"/>
        </w:rPr>
        <w:t xml:space="preserve">　</w:t>
      </w:r>
      <w:r>
        <w:rPr>
          <w:rFonts w:asciiTheme="minorEastAsia" w:eastAsiaTheme="minorEastAsia" w:hAnsiTheme="minorEastAsia"/>
          <w:color w:val="auto"/>
          <w:sz w:val="22"/>
          <w:szCs w:val="22"/>
        </w:rPr>
        <w:t xml:space="preserve">・　</w:t>
      </w:r>
      <w:r w:rsidR="00A86353">
        <w:rPr>
          <w:rFonts w:asciiTheme="minorEastAsia" w:eastAsiaTheme="minorEastAsia" w:hAnsiTheme="minorEastAsia"/>
          <w:color w:val="auto"/>
          <w:sz w:val="22"/>
          <w:szCs w:val="22"/>
        </w:rPr>
        <w:t xml:space="preserve">　</w:t>
      </w:r>
      <w:r>
        <w:rPr>
          <w:rFonts w:asciiTheme="minorEastAsia" w:eastAsiaTheme="minorEastAsia" w:hAnsiTheme="minorEastAsia"/>
          <w:color w:val="auto"/>
          <w:sz w:val="22"/>
          <w:szCs w:val="22"/>
        </w:rPr>
        <w:t>第２種　　・</w:t>
      </w:r>
      <w:r w:rsidR="00A86353">
        <w:rPr>
          <w:rFonts w:asciiTheme="minorEastAsia" w:eastAsiaTheme="minorEastAsia" w:hAnsiTheme="minorEastAsia"/>
          <w:color w:val="auto"/>
          <w:sz w:val="22"/>
          <w:szCs w:val="22"/>
        </w:rPr>
        <w:t xml:space="preserve">　　</w:t>
      </w:r>
      <w:r>
        <w:rPr>
          <w:rFonts w:asciiTheme="minorEastAsia" w:eastAsiaTheme="minorEastAsia" w:hAnsiTheme="minorEastAsia"/>
          <w:color w:val="auto"/>
          <w:sz w:val="22"/>
          <w:szCs w:val="22"/>
        </w:rPr>
        <w:t>第３種　　・</w:t>
      </w:r>
      <w:r w:rsidR="00A86353">
        <w:rPr>
          <w:rFonts w:asciiTheme="minorEastAsia" w:eastAsiaTheme="minorEastAsia" w:hAnsiTheme="minorEastAsia"/>
          <w:color w:val="auto"/>
          <w:sz w:val="22"/>
          <w:szCs w:val="22"/>
        </w:rPr>
        <w:t xml:space="preserve">　　</w:t>
      </w:r>
      <w:r>
        <w:rPr>
          <w:rFonts w:asciiTheme="minorEastAsia" w:eastAsiaTheme="minorEastAsia" w:hAnsiTheme="minorEastAsia"/>
          <w:color w:val="auto"/>
          <w:sz w:val="22"/>
          <w:szCs w:val="22"/>
        </w:rPr>
        <w:t>地域限定</w:t>
      </w:r>
      <w:r w:rsidR="00A86353">
        <w:rPr>
          <w:rFonts w:asciiTheme="minorEastAsia" w:eastAsiaTheme="minorEastAsia" w:hAnsiTheme="minorEastAsia"/>
          <w:color w:val="auto"/>
          <w:sz w:val="22"/>
          <w:szCs w:val="22"/>
        </w:rPr>
        <w:t xml:space="preserve">　　</w:t>
      </w:r>
      <w:r>
        <w:rPr>
          <w:rFonts w:asciiTheme="minorEastAsia" w:eastAsiaTheme="minorEastAsia" w:hAnsiTheme="minorEastAsia"/>
          <w:color w:val="auto"/>
          <w:sz w:val="22"/>
          <w:szCs w:val="22"/>
        </w:rPr>
        <w:t>）</w:t>
      </w:r>
    </w:p>
    <w:p w14:paraId="4036DAE6" w14:textId="77777777" w:rsidR="005070BA" w:rsidRPr="00490B49" w:rsidRDefault="005070BA" w:rsidP="00F629AC">
      <w:pPr>
        <w:spacing w:line="240" w:lineRule="exact"/>
        <w:jc w:val="lef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137892AF" w14:textId="77777777" w:rsidR="005070BA" w:rsidRPr="00490B49" w:rsidRDefault="00A0472C" w:rsidP="0005344C">
      <w:pPr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 xml:space="preserve">２　</w:t>
      </w:r>
      <w:r w:rsidR="005070BA" w:rsidRPr="00490B49">
        <w:rPr>
          <w:rFonts w:asciiTheme="minorEastAsia" w:eastAsiaTheme="minorEastAsia" w:hAnsiTheme="minorEastAsia"/>
          <w:color w:val="auto"/>
          <w:sz w:val="22"/>
          <w:szCs w:val="22"/>
        </w:rPr>
        <w:t>旅行商品</w:t>
      </w:r>
      <w:r w:rsidR="0005344C" w:rsidRPr="00490B49">
        <w:rPr>
          <w:rFonts w:asciiTheme="minorEastAsia" w:eastAsiaTheme="minorEastAsia" w:hAnsiTheme="minorEastAsia"/>
          <w:color w:val="auto"/>
          <w:sz w:val="22"/>
          <w:szCs w:val="22"/>
        </w:rPr>
        <w:t>等</w:t>
      </w:r>
      <w:r w:rsidR="005070BA" w:rsidRPr="00490B49">
        <w:rPr>
          <w:rFonts w:asciiTheme="minorEastAsia" w:eastAsiaTheme="minorEastAsia" w:hAnsiTheme="minorEastAsia"/>
          <w:color w:val="auto"/>
          <w:sz w:val="22"/>
          <w:szCs w:val="22"/>
        </w:rPr>
        <w:t>販売開始</w:t>
      </w:r>
      <w:r w:rsidR="00E45A90" w:rsidRPr="00490B49">
        <w:rPr>
          <w:rFonts w:asciiTheme="minorEastAsia" w:eastAsiaTheme="minorEastAsia" w:hAnsiTheme="minorEastAsia"/>
          <w:color w:val="auto"/>
          <w:sz w:val="22"/>
          <w:szCs w:val="22"/>
        </w:rPr>
        <w:t>希望</w:t>
      </w:r>
      <w:r w:rsidR="005070BA" w:rsidRPr="00490B49">
        <w:rPr>
          <w:rFonts w:asciiTheme="minorEastAsia" w:eastAsiaTheme="minorEastAsia" w:hAnsiTheme="minorEastAsia"/>
          <w:color w:val="auto"/>
          <w:sz w:val="22"/>
          <w:szCs w:val="22"/>
        </w:rPr>
        <w:t>日</w:t>
      </w:r>
      <w:bookmarkStart w:id="0" w:name="_Hlk26625524"/>
      <w:r w:rsidR="0005344C" w:rsidRPr="00490B49">
        <w:rPr>
          <w:rFonts w:asciiTheme="minorEastAsia" w:eastAsiaTheme="minorEastAsia" w:hAnsiTheme="minorEastAsia"/>
          <w:color w:val="auto"/>
          <w:sz w:val="22"/>
          <w:szCs w:val="22"/>
        </w:rPr>
        <w:t xml:space="preserve">　　　</w:t>
      </w:r>
      <w:r w:rsidR="005070BA" w:rsidRPr="00490B49">
        <w:rPr>
          <w:rFonts w:asciiTheme="minorEastAsia" w:eastAsiaTheme="minorEastAsia" w:hAnsiTheme="minorEastAsia"/>
          <w:color w:val="auto"/>
          <w:sz w:val="22"/>
          <w:szCs w:val="22"/>
        </w:rPr>
        <w:t>令和</w:t>
      </w:r>
      <w:r w:rsidR="00071E9C" w:rsidRPr="00490B49">
        <w:rPr>
          <w:rFonts w:asciiTheme="minorEastAsia" w:eastAsiaTheme="minorEastAsia" w:hAnsiTheme="minorEastAsia"/>
          <w:color w:val="auto"/>
          <w:sz w:val="22"/>
          <w:szCs w:val="22"/>
        </w:rPr>
        <w:t xml:space="preserve">　　</w:t>
      </w:r>
      <w:r w:rsidR="005070BA" w:rsidRPr="00490B49">
        <w:rPr>
          <w:rFonts w:asciiTheme="minorEastAsia" w:eastAsiaTheme="minorEastAsia" w:hAnsiTheme="minorEastAsia"/>
          <w:color w:val="auto"/>
          <w:sz w:val="22"/>
          <w:szCs w:val="22"/>
        </w:rPr>
        <w:t>年</w:t>
      </w: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 xml:space="preserve">　</w:t>
      </w:r>
      <w:r w:rsidR="005070BA" w:rsidRPr="00490B49">
        <w:rPr>
          <w:rFonts w:asciiTheme="minorEastAsia" w:eastAsiaTheme="minorEastAsia" w:hAnsiTheme="minorEastAsia"/>
          <w:color w:val="auto"/>
          <w:sz w:val="22"/>
          <w:szCs w:val="22"/>
        </w:rPr>
        <w:t xml:space="preserve">　月　</w:t>
      </w: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 xml:space="preserve">　</w:t>
      </w:r>
      <w:r w:rsidR="005070BA" w:rsidRPr="00490B49">
        <w:rPr>
          <w:rFonts w:asciiTheme="minorEastAsia" w:eastAsiaTheme="minorEastAsia" w:hAnsiTheme="minorEastAsia"/>
          <w:color w:val="auto"/>
          <w:sz w:val="22"/>
          <w:szCs w:val="22"/>
        </w:rPr>
        <w:t>日</w:t>
      </w:r>
      <w:bookmarkEnd w:id="0"/>
    </w:p>
    <w:p w14:paraId="139FF0FC" w14:textId="77777777" w:rsidR="00F24C46" w:rsidRPr="00490B49" w:rsidRDefault="00F24C46" w:rsidP="0076716A">
      <w:pPr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79ECA9DE" w14:textId="3FE25B27" w:rsidR="008D06AA" w:rsidRPr="001B017F" w:rsidRDefault="00362F17" w:rsidP="0005344C">
      <w:pPr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 xml:space="preserve">３　</w:t>
      </w:r>
      <w:r w:rsidR="00CE15E6">
        <w:rPr>
          <w:rFonts w:asciiTheme="minorEastAsia" w:eastAsiaTheme="minorEastAsia" w:hAnsiTheme="minorEastAsia"/>
          <w:color w:val="auto"/>
          <w:sz w:val="22"/>
          <w:szCs w:val="22"/>
        </w:rPr>
        <w:t xml:space="preserve">交付申請額　　　</w:t>
      </w:r>
      <w:r w:rsidR="0064693E">
        <w:rPr>
          <w:rFonts w:asciiTheme="minorEastAsia" w:eastAsiaTheme="minorEastAsia" w:hAnsiTheme="minorEastAsia"/>
          <w:color w:val="auto"/>
          <w:sz w:val="22"/>
          <w:szCs w:val="22"/>
        </w:rPr>
        <w:t xml:space="preserve">　　　　　　　</w:t>
      </w:r>
      <w:r w:rsidR="008D06AA" w:rsidRPr="001B017F">
        <w:rPr>
          <w:rFonts w:asciiTheme="minorEastAsia" w:eastAsiaTheme="minorEastAsia" w:hAnsiTheme="minorEastAsia"/>
          <w:color w:val="auto"/>
          <w:sz w:val="22"/>
          <w:szCs w:val="22"/>
          <w:u w:val="single"/>
        </w:rPr>
        <w:t xml:space="preserve">　</w:t>
      </w:r>
      <w:r w:rsidR="0064693E">
        <w:rPr>
          <w:rFonts w:asciiTheme="minorEastAsia" w:eastAsiaTheme="minorEastAsia" w:hAnsiTheme="minorEastAsia"/>
          <w:color w:val="auto"/>
          <w:sz w:val="22"/>
          <w:szCs w:val="22"/>
          <w:u w:val="single"/>
        </w:rPr>
        <w:t xml:space="preserve">　　　　　</w:t>
      </w:r>
      <w:r w:rsidR="008D06AA" w:rsidRPr="001B017F">
        <w:rPr>
          <w:rFonts w:asciiTheme="minorEastAsia" w:eastAsiaTheme="minorEastAsia" w:hAnsiTheme="minorEastAsia"/>
          <w:color w:val="auto"/>
          <w:sz w:val="22"/>
          <w:szCs w:val="22"/>
          <w:u w:val="single"/>
        </w:rPr>
        <w:t xml:space="preserve">　　　</w:t>
      </w:r>
      <w:r w:rsidR="00CE15E6" w:rsidRPr="001B017F">
        <w:rPr>
          <w:rFonts w:asciiTheme="minorEastAsia" w:eastAsiaTheme="minorEastAsia" w:hAnsiTheme="minorEastAsia"/>
          <w:color w:val="auto"/>
          <w:sz w:val="22"/>
          <w:szCs w:val="22"/>
          <w:u w:val="single"/>
        </w:rPr>
        <w:t xml:space="preserve">　</w:t>
      </w:r>
      <w:r w:rsidR="008D06AA" w:rsidRPr="001B017F">
        <w:rPr>
          <w:rFonts w:asciiTheme="minorEastAsia" w:eastAsiaTheme="minorEastAsia" w:hAnsiTheme="minorEastAsia"/>
          <w:color w:val="auto"/>
          <w:sz w:val="22"/>
          <w:szCs w:val="22"/>
          <w:u w:val="single"/>
        </w:rPr>
        <w:t>円</w:t>
      </w:r>
    </w:p>
    <w:p w14:paraId="073D9DF1" w14:textId="77777777" w:rsidR="00456513" w:rsidRPr="00490B49" w:rsidRDefault="00456513" w:rsidP="00C62F41">
      <w:pPr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61E0D66E" w14:textId="77777777" w:rsidR="00C62F41" w:rsidRPr="00490B49" w:rsidRDefault="00456513" w:rsidP="00C62F41">
      <w:pPr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>４</w:t>
      </w:r>
      <w:r w:rsidR="00C62F41" w:rsidRPr="00490B49">
        <w:rPr>
          <w:rFonts w:asciiTheme="minorEastAsia" w:eastAsiaTheme="minorEastAsia" w:hAnsiTheme="minorEastAsia"/>
          <w:color w:val="auto"/>
          <w:sz w:val="22"/>
          <w:szCs w:val="22"/>
        </w:rPr>
        <w:t xml:space="preserve">　添付書類</w:t>
      </w:r>
    </w:p>
    <w:p w14:paraId="098F166D" w14:textId="77777777" w:rsidR="00C62F41" w:rsidRPr="00490B49" w:rsidRDefault="00C62F41" w:rsidP="00C62F41">
      <w:pPr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 xml:space="preserve">　(1)誓約書</w:t>
      </w:r>
      <w:r w:rsidR="003259B4" w:rsidRPr="00490B49">
        <w:rPr>
          <w:rFonts w:asciiTheme="minorEastAsia" w:eastAsiaTheme="minorEastAsia" w:hAnsiTheme="minorEastAsia"/>
          <w:color w:val="auto"/>
          <w:sz w:val="22"/>
          <w:szCs w:val="22"/>
        </w:rPr>
        <w:t>（様式第２号）</w:t>
      </w:r>
    </w:p>
    <w:p w14:paraId="515C0C9E" w14:textId="77777777" w:rsidR="00F629AC" w:rsidRPr="00490B49" w:rsidRDefault="00C62F41" w:rsidP="0076716A">
      <w:pPr>
        <w:ind w:firstLineChars="100" w:firstLine="220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>(2)</w:t>
      </w:r>
      <w:r w:rsidR="003259B4" w:rsidRPr="00490B49">
        <w:rPr>
          <w:rFonts w:asciiTheme="minorEastAsia" w:eastAsiaTheme="minorEastAsia" w:hAnsiTheme="minorEastAsia"/>
          <w:color w:val="auto"/>
          <w:sz w:val="22"/>
          <w:szCs w:val="22"/>
        </w:rPr>
        <w:t>旅行業</w:t>
      </w:r>
      <w:r w:rsidR="0079698F" w:rsidRPr="00490B49">
        <w:rPr>
          <w:rFonts w:asciiTheme="minorEastAsia" w:eastAsiaTheme="minorEastAsia" w:hAnsiTheme="minorEastAsia"/>
          <w:color w:val="auto"/>
          <w:sz w:val="22"/>
          <w:szCs w:val="22"/>
        </w:rPr>
        <w:t>者</w:t>
      </w:r>
      <w:r w:rsidR="003259B4" w:rsidRPr="00490B49">
        <w:rPr>
          <w:rFonts w:asciiTheme="minorEastAsia" w:eastAsiaTheme="minorEastAsia" w:hAnsiTheme="minorEastAsia"/>
          <w:color w:val="auto"/>
          <w:sz w:val="22"/>
          <w:szCs w:val="22"/>
        </w:rPr>
        <w:t>登録</w:t>
      </w:r>
      <w:r w:rsidR="0079698F" w:rsidRPr="00490B49">
        <w:rPr>
          <w:rFonts w:asciiTheme="minorEastAsia" w:eastAsiaTheme="minorEastAsia" w:hAnsiTheme="minorEastAsia"/>
          <w:color w:val="auto"/>
          <w:sz w:val="22"/>
          <w:szCs w:val="22"/>
        </w:rPr>
        <w:t>簿</w:t>
      </w:r>
      <w:r w:rsidR="00AA17E9" w:rsidRPr="00490B49">
        <w:rPr>
          <w:rFonts w:asciiTheme="minorEastAsia" w:eastAsiaTheme="minorEastAsia" w:hAnsiTheme="minorEastAsia"/>
          <w:color w:val="auto"/>
          <w:sz w:val="22"/>
          <w:szCs w:val="22"/>
        </w:rPr>
        <w:t>の</w:t>
      </w:r>
      <w:r w:rsidR="003259B4" w:rsidRPr="00490B49">
        <w:rPr>
          <w:rFonts w:asciiTheme="minorEastAsia" w:eastAsiaTheme="minorEastAsia" w:hAnsiTheme="minorEastAsia"/>
          <w:color w:val="auto"/>
          <w:sz w:val="22"/>
          <w:szCs w:val="22"/>
        </w:rPr>
        <w:t>写し</w:t>
      </w:r>
    </w:p>
    <w:tbl>
      <w:tblPr>
        <w:tblStyle w:val="a3"/>
        <w:tblpPr w:leftFromText="142" w:rightFromText="142" w:vertAnchor="text" w:horzAnchor="margin" w:tblpXSpec="center" w:tblpY="511"/>
        <w:tblW w:w="7088" w:type="dxa"/>
        <w:tblLook w:val="04A0" w:firstRow="1" w:lastRow="0" w:firstColumn="1" w:lastColumn="0" w:noHBand="0" w:noVBand="1"/>
      </w:tblPr>
      <w:tblGrid>
        <w:gridCol w:w="2527"/>
        <w:gridCol w:w="4561"/>
      </w:tblGrid>
      <w:tr w:rsidR="0005344C" w:rsidRPr="00490B49" w14:paraId="7F3865F9" w14:textId="77777777" w:rsidTr="00456513">
        <w:tc>
          <w:tcPr>
            <w:tcW w:w="2527" w:type="dxa"/>
          </w:tcPr>
          <w:p w14:paraId="535CEC01" w14:textId="77777777" w:rsidR="0005344C" w:rsidRPr="00490B49" w:rsidRDefault="0005344C" w:rsidP="00456513">
            <w:pPr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  <w:r w:rsidRPr="00490B49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担当者所属部署</w:t>
            </w:r>
          </w:p>
        </w:tc>
        <w:tc>
          <w:tcPr>
            <w:tcW w:w="4561" w:type="dxa"/>
          </w:tcPr>
          <w:p w14:paraId="2ED6BDB4" w14:textId="77777777" w:rsidR="0005344C" w:rsidRPr="00490B49" w:rsidRDefault="0005344C" w:rsidP="00456513">
            <w:pPr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</w:tc>
      </w:tr>
      <w:tr w:rsidR="0005344C" w:rsidRPr="00490B49" w14:paraId="48709467" w14:textId="77777777" w:rsidTr="00456513">
        <w:tc>
          <w:tcPr>
            <w:tcW w:w="2527" w:type="dxa"/>
          </w:tcPr>
          <w:p w14:paraId="31ACFB84" w14:textId="77777777" w:rsidR="0005344C" w:rsidRPr="00490B49" w:rsidRDefault="0005344C" w:rsidP="00456513">
            <w:pPr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  <w:r w:rsidRPr="00490B49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担当者氏名</w:t>
            </w:r>
          </w:p>
        </w:tc>
        <w:tc>
          <w:tcPr>
            <w:tcW w:w="4561" w:type="dxa"/>
          </w:tcPr>
          <w:p w14:paraId="5439CCBF" w14:textId="77777777" w:rsidR="0005344C" w:rsidRPr="00490B49" w:rsidRDefault="0005344C" w:rsidP="00456513">
            <w:pPr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</w:tc>
      </w:tr>
      <w:tr w:rsidR="0005344C" w:rsidRPr="00490B49" w14:paraId="477C0381" w14:textId="77777777" w:rsidTr="00456513">
        <w:tc>
          <w:tcPr>
            <w:tcW w:w="2527" w:type="dxa"/>
          </w:tcPr>
          <w:p w14:paraId="21FA052B" w14:textId="77777777" w:rsidR="0005344C" w:rsidRPr="00490B49" w:rsidRDefault="0005344C" w:rsidP="00456513">
            <w:pPr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  <w:r w:rsidRPr="00490B49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メールアドレス</w:t>
            </w:r>
          </w:p>
        </w:tc>
        <w:tc>
          <w:tcPr>
            <w:tcW w:w="4561" w:type="dxa"/>
          </w:tcPr>
          <w:p w14:paraId="0FA4FC9E" w14:textId="77777777" w:rsidR="0005344C" w:rsidRPr="00490B49" w:rsidRDefault="0005344C" w:rsidP="00456513">
            <w:pPr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</w:tc>
      </w:tr>
      <w:tr w:rsidR="0005344C" w:rsidRPr="00490B49" w14:paraId="2D4E7949" w14:textId="77777777" w:rsidTr="00456513">
        <w:trPr>
          <w:trHeight w:val="127"/>
        </w:trPr>
        <w:tc>
          <w:tcPr>
            <w:tcW w:w="2527" w:type="dxa"/>
          </w:tcPr>
          <w:p w14:paraId="7B9F37FD" w14:textId="77777777" w:rsidR="0005344C" w:rsidRPr="00490B49" w:rsidRDefault="0005344C" w:rsidP="00456513">
            <w:pPr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  <w:r w:rsidRPr="00490B49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電話・ＦＡＸ番号</w:t>
            </w:r>
          </w:p>
        </w:tc>
        <w:tc>
          <w:tcPr>
            <w:tcW w:w="4561" w:type="dxa"/>
          </w:tcPr>
          <w:p w14:paraId="2633D3BB" w14:textId="77777777" w:rsidR="0005344C" w:rsidRPr="00490B49" w:rsidRDefault="0005344C" w:rsidP="00456513">
            <w:pPr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  <w:r w:rsidRPr="00490B49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TEL:               FAX:</w:t>
            </w:r>
          </w:p>
        </w:tc>
      </w:tr>
    </w:tbl>
    <w:p w14:paraId="368FC2E2" w14:textId="77777777" w:rsidR="00456513" w:rsidRPr="00490B49" w:rsidRDefault="00456513" w:rsidP="0005344C">
      <w:pPr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44341804" w14:textId="77777777" w:rsidR="0005344C" w:rsidRPr="00490B49" w:rsidRDefault="0005344C" w:rsidP="0005344C">
      <w:pPr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1D8A28F9" w14:textId="77777777" w:rsidR="0005344C" w:rsidRPr="00490B49" w:rsidRDefault="0005344C" w:rsidP="0005344C">
      <w:pPr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585291ED" w14:textId="77777777" w:rsidR="0005344C" w:rsidRPr="00490B49" w:rsidRDefault="0005344C" w:rsidP="0005344C">
      <w:pPr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72B51726" w14:textId="77777777" w:rsidR="0005344C" w:rsidRPr="00490B49" w:rsidRDefault="0005344C" w:rsidP="0005344C">
      <w:pPr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2845F5C8" w14:textId="77777777" w:rsidR="00456513" w:rsidRPr="00490B49" w:rsidRDefault="00456513" w:rsidP="0005344C">
      <w:pPr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1EF2BF91" w14:textId="77777777" w:rsidR="00456513" w:rsidRPr="00490B49" w:rsidRDefault="00456513" w:rsidP="0005344C">
      <w:pPr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61ABE335" w14:textId="77777777" w:rsidR="0005344C" w:rsidRPr="00490B49" w:rsidRDefault="0005344C" w:rsidP="00166CE5">
      <w:pPr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1A3857AD" w14:textId="77777777" w:rsidR="0005344C" w:rsidRPr="00490B49" w:rsidRDefault="00452F39" w:rsidP="00452F39">
      <w:pPr>
        <w:spacing w:line="380" w:lineRule="exact"/>
        <w:ind w:left="440" w:hangingChars="200" w:hanging="440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>※</w:t>
      </w:r>
      <w:r w:rsidR="0005344C" w:rsidRPr="00490B49">
        <w:rPr>
          <w:rFonts w:asciiTheme="minorEastAsia" w:eastAsiaTheme="minorEastAsia" w:hAnsiTheme="minorEastAsia"/>
          <w:color w:val="auto"/>
          <w:sz w:val="22"/>
          <w:szCs w:val="22"/>
        </w:rPr>
        <w:t xml:space="preserve">「３ </w:t>
      </w:r>
      <w:r w:rsidR="00166CE5" w:rsidRPr="00490B49">
        <w:rPr>
          <w:rFonts w:asciiTheme="minorEastAsia" w:eastAsiaTheme="minorEastAsia" w:hAnsiTheme="minorEastAsia"/>
          <w:color w:val="auto"/>
          <w:sz w:val="22"/>
          <w:szCs w:val="22"/>
        </w:rPr>
        <w:t>交付申請額」は、</w:t>
      </w:r>
      <w:r w:rsidR="0005344C" w:rsidRPr="00490B49">
        <w:rPr>
          <w:rFonts w:asciiTheme="minorEastAsia" w:eastAsiaTheme="minorEastAsia" w:hAnsiTheme="minorEastAsia"/>
          <w:color w:val="auto"/>
          <w:sz w:val="22"/>
          <w:szCs w:val="22"/>
        </w:rPr>
        <w:t>配分枠をご記入ください</w:t>
      </w:r>
    </w:p>
    <w:p w14:paraId="7E883F24" w14:textId="77777777" w:rsidR="00D869B2" w:rsidRPr="00490B49" w:rsidRDefault="00D869B2" w:rsidP="00D869B2">
      <w:pPr>
        <w:pStyle w:val="Word"/>
        <w:wordWrap w:val="0"/>
        <w:ind w:right="220"/>
        <w:jc w:val="righ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490B49">
        <w:rPr>
          <w:rFonts w:asciiTheme="minorEastAsia" w:eastAsiaTheme="minorEastAsia" w:hAnsiTheme="minorEastAsia" w:hint="default"/>
          <w:color w:val="auto"/>
          <w:sz w:val="22"/>
          <w:szCs w:val="22"/>
        </w:rPr>
        <w:br w:type="page"/>
      </w:r>
      <w:r w:rsidRPr="00490B49">
        <w:rPr>
          <w:rFonts w:asciiTheme="minorEastAsia" w:eastAsiaTheme="minorEastAsia" w:hAnsiTheme="minorEastAsia"/>
          <w:noProof/>
          <w:color w:val="auto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3299FF" wp14:editId="624AB223">
                <wp:simplePos x="0" y="0"/>
                <wp:positionH relativeFrom="column">
                  <wp:posOffset>13970</wp:posOffset>
                </wp:positionH>
                <wp:positionV relativeFrom="paragraph">
                  <wp:posOffset>-507439</wp:posOffset>
                </wp:positionV>
                <wp:extent cx="2190307" cy="297712"/>
                <wp:effectExtent l="0" t="0" r="635" b="762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307" cy="2977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DFA36E" w14:textId="77777777" w:rsidR="00D869B2" w:rsidRPr="001235F8" w:rsidRDefault="00D869B2" w:rsidP="00D869B2">
                            <w:pPr>
                              <w:rPr>
                                <w:rFonts w:hint="default"/>
                                <w:sz w:val="22"/>
                                <w:szCs w:val="22"/>
                              </w:rPr>
                            </w:pPr>
                            <w:r w:rsidRPr="001235F8">
                              <w:rPr>
                                <w:sz w:val="22"/>
                                <w:szCs w:val="22"/>
                              </w:rPr>
                              <w:t>（様式第</w:t>
                            </w:r>
                            <w:r w:rsidRPr="001235F8">
                              <w:rPr>
                                <w:rFonts w:hint="default"/>
                                <w:sz w:val="22"/>
                                <w:szCs w:val="22"/>
                              </w:rPr>
                              <w:t>１</w:t>
                            </w:r>
                            <w:r w:rsidR="00455846" w:rsidRPr="005D0B96">
                              <w:rPr>
                                <w:sz w:val="22"/>
                                <w:szCs w:val="22"/>
                              </w:rPr>
                              <w:t>号-１</w:t>
                            </w:r>
                            <w:r w:rsidRPr="001235F8">
                              <w:rPr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3299FF" id="正方形/長方形 5" o:spid="_x0000_s1027" style="position:absolute;left:0;text-align:left;margin-left:1.1pt;margin-top:-39.95pt;width:172.45pt;height:23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/cXjQIAAHoFAAAOAAAAZHJzL2Uyb0RvYy54bWysVE1v2zAMvQ/YfxB0X/2xdlmDOkXQosOA&#10;oi3WDj0rshQbkEVNUmJnv36UZDtd112G+SBLIvlIPpG8uBw6RfbCuhZ0RYuTnBKhOdSt3lb0+9PN&#10;h8+UOM90zRRoUdGDcPRy9f7dRW+WooQGVC0sQRDtlr2paOO9WWaZ443omDsBIzQKJdiOeTzabVZb&#10;1iN6p7Iyzz9lPdjaWODCOby9TkK6ivhSCu7vpXTCE1VRjM3H1cZ1E9ZsdcGWW8tM0/IxDPYPUXSs&#10;1eh0hrpmnpGdbf+A6lpuwYH0Jxy6DKRsuYg5YDZF/iqbx4YZEXNBcpyZaXL/D5bf7R/Ng0UaeuOW&#10;Drchi0HaLvwxPjJEsg4zWWLwhONlWZznH/MFJRxl5fliUZSBzexobazzXwR0JGwqavExIkdsf+t8&#10;Up1UgjMHqq1vWqXiIRSAuFKW7Bk+3WZbjOC/aSlNeqy6cpHnEVlDsE/QSmMwx6Tizh+UCOhKfxOS&#10;tHVIIxrGeju6Y5wL7YskalgtUhRnOX5THFOAMeUIGJAl+p+xR4BJM4FM2CnKUT+Yilius3HK6C+B&#10;JePZInoG7WfjrtVg38pMYVaj56Q/kZSoCSz5YTMgN8hr0Aw3G6gPD5ZYSO3jDL9p8UlvmfMPzGK/&#10;YGfhDPD3uEgF+CQw7ihpwP586z7oYxmjlJIe+6+i7seOWUGJ+qqxwM+L09PQsPFwerYo8WBfSjYv&#10;JXrXXQHWSYHTxvC4DfpeTVtpoXvGUbEOXlHENEffFeXeTocrn+YCDhsu1uuohk1qmL/Vj4YH8MBz&#10;KNmn4ZlZM9a1x464g6lX2fJVeSfdYKlhvfMg21j7R17HF8AGj6U0DqMwQV6eo9ZxZK5+AQAA//8D&#10;AFBLAwQUAAYACAAAACEAYcleSuAAAAAJAQAADwAAAGRycy9kb3ducmV2LnhtbEyPwU7DMBBE70j8&#10;g7VIXFDrNEa0DXEqQELiwqGlQj268RJbje0odpOUr2c5wXF2RjNvy83kWjZgH23wEhbzDBj6Omjr&#10;Gwn7j9fZClhMymvVBo8SLhhhU11flarQYfRbHHapYVTiY6EkmJS6gvNYG3QqzkOHnryv0DuVSPYN&#10;170aqdy1PM+yB+6U9bRgVIcvBuvT7uwkvF+EeBvuxGncW9HYb354/jRBytub6ekRWMIp/YXhF5/Q&#10;oSKmYzh7HVkrIc8pKGG2XK+BkS/ulwtgR7oIkQGvSv7/g+oHAAD//wMAUEsBAi0AFAAGAAgAAAAh&#10;ALaDOJL+AAAA4QEAABMAAAAAAAAAAAAAAAAAAAAAAFtDb250ZW50X1R5cGVzXS54bWxQSwECLQAU&#10;AAYACAAAACEAOP0h/9YAAACUAQAACwAAAAAAAAAAAAAAAAAvAQAAX3JlbHMvLnJlbHNQSwECLQAU&#10;AAYACAAAACEAsQP3F40CAAB6BQAADgAAAAAAAAAAAAAAAAAuAgAAZHJzL2Uyb0RvYy54bWxQSwEC&#10;LQAUAAYACAAAACEAYcleSuAAAAAJAQAADwAAAAAAAAAAAAAAAADnBAAAZHJzL2Rvd25yZXYueG1s&#10;UEsFBgAAAAAEAAQA8wAAAPQFAAAAAA==&#10;" fillcolor="white [3212]" stroked="f" strokeweight="1pt">
                <v:textbox>
                  <w:txbxContent>
                    <w:p w14:paraId="66DFA36E" w14:textId="77777777" w:rsidR="00D869B2" w:rsidRPr="001235F8" w:rsidRDefault="00D869B2" w:rsidP="00D869B2">
                      <w:pPr>
                        <w:rPr>
                          <w:rFonts w:hint="default"/>
                          <w:sz w:val="22"/>
                          <w:szCs w:val="22"/>
                        </w:rPr>
                      </w:pPr>
                      <w:r w:rsidRPr="001235F8">
                        <w:rPr>
                          <w:sz w:val="22"/>
                          <w:szCs w:val="22"/>
                        </w:rPr>
                        <w:t>（様式第</w:t>
                      </w:r>
                      <w:r w:rsidRPr="001235F8">
                        <w:rPr>
                          <w:rFonts w:hint="default"/>
                          <w:sz w:val="22"/>
                          <w:szCs w:val="22"/>
                        </w:rPr>
                        <w:t>１</w:t>
                      </w:r>
                      <w:r w:rsidR="00455846" w:rsidRPr="005D0B96">
                        <w:rPr>
                          <w:sz w:val="22"/>
                          <w:szCs w:val="22"/>
                        </w:rPr>
                        <w:t>号-１</w:t>
                      </w:r>
                      <w:r w:rsidRPr="001235F8">
                        <w:rPr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>令和　　年　　月　　日</w:t>
      </w:r>
    </w:p>
    <w:p w14:paraId="4BEB4A3A" w14:textId="4BB087F9" w:rsidR="00D869B2" w:rsidRPr="00490B49" w:rsidRDefault="00031D1B" w:rsidP="00D869B2">
      <w:pPr>
        <w:pStyle w:val="Word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031D1B">
        <w:rPr>
          <w:rFonts w:asciiTheme="minorEastAsia" w:eastAsiaTheme="minorEastAsia" w:hAnsiTheme="minorEastAsia"/>
          <w:color w:val="auto"/>
          <w:sz w:val="22"/>
          <w:szCs w:val="22"/>
        </w:rPr>
        <w:t>疲れたら、愛媛。新みきゃん割事務局</w:t>
      </w:r>
      <w:r w:rsidR="005B4E00" w:rsidRPr="00490B49">
        <w:rPr>
          <w:rFonts w:asciiTheme="minorEastAsia" w:eastAsiaTheme="minorEastAsia" w:hAnsiTheme="minorEastAsia"/>
          <w:color w:val="auto"/>
          <w:sz w:val="22"/>
          <w:szCs w:val="22"/>
        </w:rPr>
        <w:t xml:space="preserve">　御中</w:t>
      </w:r>
    </w:p>
    <w:p w14:paraId="1C8B808B" w14:textId="77777777" w:rsidR="00D869B2" w:rsidRPr="00490B49" w:rsidRDefault="005B4E00" w:rsidP="00D869B2">
      <w:pPr>
        <w:pStyle w:val="Word"/>
        <w:ind w:firstLineChars="200" w:firstLine="440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 xml:space="preserve">　　　　　　　　</w:t>
      </w:r>
    </w:p>
    <w:p w14:paraId="2ECF166F" w14:textId="77777777" w:rsidR="00D869B2" w:rsidRPr="00490B49" w:rsidRDefault="00D869B2" w:rsidP="00D869B2">
      <w:pPr>
        <w:pStyle w:val="Word"/>
        <w:ind w:firstLineChars="1900" w:firstLine="4180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>所在地</w:t>
      </w:r>
    </w:p>
    <w:p w14:paraId="599C742B" w14:textId="77777777" w:rsidR="00D869B2" w:rsidRPr="00490B49" w:rsidRDefault="00D869B2" w:rsidP="00D869B2">
      <w:pPr>
        <w:pStyle w:val="Word"/>
        <w:ind w:firstLineChars="1900" w:firstLine="4180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>名　称</w:t>
      </w:r>
    </w:p>
    <w:p w14:paraId="62217946" w14:textId="77777777" w:rsidR="00D869B2" w:rsidRPr="00490B49" w:rsidRDefault="00D869B2" w:rsidP="00D869B2">
      <w:pPr>
        <w:pStyle w:val="Word"/>
        <w:ind w:firstLineChars="1900" w:firstLine="4180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 xml:space="preserve">代表者職氏名　　　　　　　　　　　　　　</w:t>
      </w:r>
      <w:r w:rsidR="00D36058" w:rsidRPr="00490B49">
        <w:rPr>
          <w:color w:val="auto"/>
          <w:sz w:val="22"/>
          <w:szCs w:val="22"/>
        </w:rPr>
        <w:t>印</w:t>
      </w:r>
    </w:p>
    <w:p w14:paraId="39366299" w14:textId="77777777" w:rsidR="00D869B2" w:rsidRPr="00490B49" w:rsidRDefault="00D869B2" w:rsidP="00D869B2">
      <w:pPr>
        <w:pStyle w:val="Word"/>
        <w:ind w:firstLineChars="1900" w:firstLine="4180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>（旅行業登録番号：　　　　　　　　　　　　）</w:t>
      </w:r>
    </w:p>
    <w:p w14:paraId="76715E32" w14:textId="77777777" w:rsidR="00D869B2" w:rsidRPr="00490B49" w:rsidRDefault="00D869B2" w:rsidP="00D869B2">
      <w:pPr>
        <w:pStyle w:val="Word"/>
        <w:spacing w:line="240" w:lineRule="exac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7637A377" w14:textId="77777777" w:rsidR="00D869B2" w:rsidRPr="00490B49" w:rsidRDefault="00D869B2" w:rsidP="00607B4A">
      <w:pPr>
        <w:pStyle w:val="Word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4F86FD72" w14:textId="77777777" w:rsidR="00D869B2" w:rsidRPr="00490B49" w:rsidRDefault="00E42D88" w:rsidP="00D869B2">
      <w:pPr>
        <w:pStyle w:val="Word"/>
        <w:jc w:val="center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>県内観光</w:t>
      </w:r>
      <w:r w:rsidR="00087546" w:rsidRPr="00490B49">
        <w:rPr>
          <w:rFonts w:asciiTheme="minorEastAsia" w:eastAsiaTheme="minorEastAsia" w:hAnsiTheme="minorEastAsia"/>
          <w:color w:val="auto"/>
          <w:sz w:val="22"/>
          <w:szCs w:val="22"/>
        </w:rPr>
        <w:t>促進事業</w:t>
      </w: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>変更</w:t>
      </w:r>
      <w:r w:rsidR="00D869B2" w:rsidRPr="00490B49">
        <w:rPr>
          <w:rFonts w:asciiTheme="minorEastAsia" w:eastAsiaTheme="minorEastAsia" w:hAnsiTheme="minorEastAsia"/>
          <w:color w:val="auto"/>
          <w:sz w:val="22"/>
          <w:szCs w:val="22"/>
        </w:rPr>
        <w:t>承認申請書</w:t>
      </w:r>
    </w:p>
    <w:p w14:paraId="08B5E9F1" w14:textId="77777777" w:rsidR="00D869B2" w:rsidRPr="00490B49" w:rsidRDefault="00D869B2" w:rsidP="00D869B2">
      <w:pPr>
        <w:pStyle w:val="Word"/>
        <w:spacing w:line="240" w:lineRule="exac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45DC68C4" w14:textId="77777777" w:rsidR="00D869B2" w:rsidRPr="00490B49" w:rsidRDefault="00D869B2" w:rsidP="00D869B2">
      <w:pPr>
        <w:pStyle w:val="Word"/>
        <w:ind w:firstLine="236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>標記について、県内観光</w:t>
      </w:r>
      <w:r w:rsidR="00087546" w:rsidRPr="00490B49">
        <w:rPr>
          <w:rFonts w:asciiTheme="minorEastAsia" w:eastAsiaTheme="minorEastAsia" w:hAnsiTheme="minorEastAsia"/>
          <w:color w:val="auto"/>
          <w:sz w:val="22"/>
          <w:szCs w:val="22"/>
        </w:rPr>
        <w:t>促進事業</w:t>
      </w: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>要領第</w:t>
      </w:r>
      <w:r w:rsidR="00E92468" w:rsidRPr="00490B49">
        <w:rPr>
          <w:rFonts w:asciiTheme="minorEastAsia" w:eastAsiaTheme="minorEastAsia" w:hAnsiTheme="minorEastAsia"/>
          <w:color w:val="auto"/>
          <w:sz w:val="22"/>
          <w:szCs w:val="22"/>
        </w:rPr>
        <w:t>８</w:t>
      </w:r>
      <w:r w:rsidR="00E42D88" w:rsidRPr="00490B49">
        <w:rPr>
          <w:rFonts w:asciiTheme="minorEastAsia" w:eastAsiaTheme="minorEastAsia" w:hAnsiTheme="minorEastAsia"/>
          <w:color w:val="auto"/>
          <w:sz w:val="22"/>
          <w:szCs w:val="22"/>
        </w:rPr>
        <w:t>条の規定に基づき、下記のとおり、</w:t>
      </w: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>交付</w:t>
      </w:r>
      <w:r w:rsidR="00E42D88" w:rsidRPr="00490B49">
        <w:rPr>
          <w:rFonts w:asciiTheme="minorEastAsia" w:eastAsiaTheme="minorEastAsia" w:hAnsiTheme="minorEastAsia"/>
          <w:color w:val="auto"/>
          <w:sz w:val="22"/>
          <w:szCs w:val="22"/>
        </w:rPr>
        <w:t>変更</w:t>
      </w: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>を申請します。</w:t>
      </w:r>
    </w:p>
    <w:p w14:paraId="33ABF31B" w14:textId="77777777" w:rsidR="00D869B2" w:rsidRPr="00490B49" w:rsidRDefault="00D869B2" w:rsidP="00D869B2">
      <w:pPr>
        <w:pStyle w:val="Word"/>
        <w:spacing w:line="240" w:lineRule="exact"/>
        <w:ind w:firstLine="236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669A2CB8" w14:textId="77777777" w:rsidR="00D869B2" w:rsidRPr="00490B49" w:rsidRDefault="00D869B2" w:rsidP="00D869B2">
      <w:pPr>
        <w:pStyle w:val="Word"/>
        <w:jc w:val="center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>記</w:t>
      </w:r>
    </w:p>
    <w:p w14:paraId="43B28DD9" w14:textId="77777777" w:rsidR="00E42D88" w:rsidRPr="00490B49" w:rsidRDefault="00E42D88" w:rsidP="00E42D88">
      <w:pPr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>１　交付変更額</w:t>
      </w:r>
    </w:p>
    <w:p w14:paraId="33F8931A" w14:textId="77777777" w:rsidR="00E42D88" w:rsidRPr="00490B49" w:rsidRDefault="00E42D88" w:rsidP="00E42D88">
      <w:pPr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601E9F6E" w14:textId="77777777" w:rsidR="00CE15E6" w:rsidRDefault="00CE15E6" w:rsidP="00AF3003">
      <w:pPr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>
        <w:rPr>
          <w:rFonts w:asciiTheme="minorEastAsia" w:eastAsiaTheme="minorEastAsia" w:hAnsiTheme="minorEastAsia"/>
          <w:color w:val="auto"/>
          <w:sz w:val="22"/>
          <w:szCs w:val="22"/>
        </w:rPr>
        <w:t xml:space="preserve">（１）既交付決定額（①）　</w:t>
      </w:r>
    </w:p>
    <w:p w14:paraId="59B53CC1" w14:textId="2008A346" w:rsidR="00AF3003" w:rsidRPr="001B017F" w:rsidRDefault="00CE15E6" w:rsidP="0064693E">
      <w:pPr>
        <w:ind w:firstLineChars="1700" w:firstLine="3740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1B017F">
        <w:rPr>
          <w:rFonts w:asciiTheme="minorEastAsia" w:eastAsiaTheme="minorEastAsia" w:hAnsiTheme="minorEastAsia"/>
          <w:color w:val="auto"/>
          <w:sz w:val="22"/>
          <w:szCs w:val="22"/>
          <w:u w:val="single"/>
        </w:rPr>
        <w:t xml:space="preserve">　　　　　　　</w:t>
      </w:r>
      <w:r w:rsidR="0064693E">
        <w:rPr>
          <w:rFonts w:asciiTheme="minorEastAsia" w:eastAsiaTheme="minorEastAsia" w:hAnsiTheme="minorEastAsia"/>
          <w:color w:val="auto"/>
          <w:sz w:val="22"/>
          <w:szCs w:val="22"/>
          <w:u w:val="single"/>
        </w:rPr>
        <w:t xml:space="preserve">　　　</w:t>
      </w:r>
      <w:r w:rsidR="00AF3003" w:rsidRPr="001B017F">
        <w:rPr>
          <w:rFonts w:asciiTheme="minorEastAsia" w:eastAsiaTheme="minorEastAsia" w:hAnsiTheme="minorEastAsia"/>
          <w:color w:val="auto"/>
          <w:sz w:val="22"/>
          <w:szCs w:val="22"/>
          <w:u w:val="single"/>
        </w:rPr>
        <w:t>円</w:t>
      </w:r>
    </w:p>
    <w:p w14:paraId="7095427B" w14:textId="77777777" w:rsidR="00AF3003" w:rsidRPr="001B017F" w:rsidRDefault="00AF3003" w:rsidP="00AF3003">
      <w:pPr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26992535" w14:textId="23D99BAC" w:rsidR="00CE15E6" w:rsidRPr="001B017F" w:rsidRDefault="00AF3003" w:rsidP="00AF3003">
      <w:pPr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1B017F">
        <w:rPr>
          <w:rFonts w:asciiTheme="minorEastAsia" w:eastAsiaTheme="minorEastAsia" w:hAnsiTheme="minorEastAsia"/>
          <w:color w:val="auto"/>
          <w:sz w:val="22"/>
          <w:szCs w:val="22"/>
        </w:rPr>
        <w:t>（</w:t>
      </w:r>
      <w:r w:rsidR="00581A3E">
        <w:rPr>
          <w:rFonts w:asciiTheme="minorEastAsia" w:eastAsiaTheme="minorEastAsia" w:hAnsiTheme="minorEastAsia"/>
          <w:color w:val="auto"/>
          <w:sz w:val="22"/>
          <w:szCs w:val="22"/>
        </w:rPr>
        <w:t>２</w:t>
      </w:r>
      <w:r w:rsidRPr="001B017F">
        <w:rPr>
          <w:rFonts w:asciiTheme="minorEastAsia" w:eastAsiaTheme="minorEastAsia" w:hAnsiTheme="minorEastAsia"/>
          <w:color w:val="auto"/>
          <w:sz w:val="22"/>
          <w:szCs w:val="22"/>
        </w:rPr>
        <w:t>）</w:t>
      </w:r>
      <w:r w:rsidR="00581A3E">
        <w:rPr>
          <w:rFonts w:asciiTheme="minorEastAsia" w:eastAsiaTheme="minorEastAsia" w:hAnsiTheme="minorEastAsia"/>
          <w:color w:val="auto"/>
          <w:sz w:val="22"/>
          <w:szCs w:val="22"/>
        </w:rPr>
        <w:t>追加希望</w:t>
      </w:r>
      <w:r w:rsidRPr="001B017F">
        <w:rPr>
          <w:rFonts w:asciiTheme="minorEastAsia" w:eastAsiaTheme="minorEastAsia" w:hAnsiTheme="minorEastAsia"/>
          <w:color w:val="auto"/>
          <w:sz w:val="22"/>
          <w:szCs w:val="22"/>
        </w:rPr>
        <w:t>額（</w:t>
      </w:r>
      <w:r w:rsidR="00581A3E">
        <w:rPr>
          <w:rFonts w:asciiTheme="minorEastAsia" w:eastAsiaTheme="minorEastAsia" w:hAnsiTheme="minorEastAsia"/>
          <w:color w:val="auto"/>
          <w:sz w:val="22"/>
          <w:szCs w:val="22"/>
        </w:rPr>
        <w:t>②</w:t>
      </w:r>
      <w:r w:rsidR="00CE15E6" w:rsidRPr="001B017F">
        <w:rPr>
          <w:rFonts w:asciiTheme="minorEastAsia" w:eastAsiaTheme="minorEastAsia" w:hAnsiTheme="minorEastAsia"/>
          <w:color w:val="auto"/>
          <w:sz w:val="22"/>
          <w:szCs w:val="22"/>
        </w:rPr>
        <w:t>）</w:t>
      </w:r>
    </w:p>
    <w:p w14:paraId="29244C0A" w14:textId="495978D1" w:rsidR="00AF3003" w:rsidRPr="001B017F" w:rsidRDefault="00CE15E6" w:rsidP="00AF3003">
      <w:pPr>
        <w:rPr>
          <w:rFonts w:asciiTheme="minorEastAsia" w:eastAsiaTheme="minorEastAsia" w:hAnsiTheme="minorEastAsia" w:hint="default"/>
          <w:color w:val="auto"/>
          <w:sz w:val="22"/>
          <w:szCs w:val="22"/>
          <w:u w:val="single"/>
        </w:rPr>
      </w:pPr>
      <w:r w:rsidRPr="001B017F">
        <w:rPr>
          <w:rFonts w:asciiTheme="minorEastAsia" w:eastAsiaTheme="minorEastAsia" w:hAnsiTheme="minorEastAsia"/>
          <w:color w:val="auto"/>
          <w:sz w:val="22"/>
          <w:szCs w:val="22"/>
        </w:rPr>
        <w:t xml:space="preserve">　　　　　　</w:t>
      </w:r>
      <w:r w:rsidR="0064693E">
        <w:rPr>
          <w:rFonts w:asciiTheme="minorEastAsia" w:eastAsiaTheme="minorEastAsia" w:hAnsiTheme="minorEastAsia"/>
          <w:color w:val="auto"/>
          <w:sz w:val="22"/>
          <w:szCs w:val="22"/>
        </w:rPr>
        <w:t xml:space="preserve">　　　　　　　　　　</w:t>
      </w:r>
      <w:r w:rsidRPr="001B017F">
        <w:rPr>
          <w:rFonts w:asciiTheme="minorEastAsia" w:eastAsiaTheme="minorEastAsia" w:hAnsiTheme="minorEastAsia"/>
          <w:color w:val="auto"/>
          <w:sz w:val="22"/>
          <w:szCs w:val="22"/>
        </w:rPr>
        <w:t xml:space="preserve">　</w:t>
      </w:r>
      <w:r w:rsidRPr="001B017F">
        <w:rPr>
          <w:rFonts w:asciiTheme="minorEastAsia" w:eastAsiaTheme="minorEastAsia" w:hAnsiTheme="minorEastAsia"/>
          <w:color w:val="auto"/>
          <w:sz w:val="22"/>
          <w:szCs w:val="22"/>
          <w:u w:val="single"/>
        </w:rPr>
        <w:t xml:space="preserve">　　　</w:t>
      </w:r>
      <w:r w:rsidR="0064693E">
        <w:rPr>
          <w:rFonts w:asciiTheme="minorEastAsia" w:eastAsiaTheme="minorEastAsia" w:hAnsiTheme="minorEastAsia"/>
          <w:color w:val="auto"/>
          <w:sz w:val="22"/>
          <w:szCs w:val="22"/>
          <w:u w:val="single"/>
        </w:rPr>
        <w:t xml:space="preserve">　　　　　　　円</w:t>
      </w:r>
    </w:p>
    <w:p w14:paraId="31FBE910" w14:textId="77777777" w:rsidR="00581A3E" w:rsidRDefault="00581A3E" w:rsidP="00581A3E">
      <w:pPr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6C81B0D0" w14:textId="1382806D" w:rsidR="00581A3E" w:rsidRPr="001B017F" w:rsidRDefault="00581A3E" w:rsidP="00581A3E">
      <w:pPr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1B017F">
        <w:rPr>
          <w:rFonts w:asciiTheme="minorEastAsia" w:eastAsiaTheme="minorEastAsia" w:hAnsiTheme="minorEastAsia"/>
          <w:color w:val="auto"/>
          <w:sz w:val="22"/>
          <w:szCs w:val="22"/>
        </w:rPr>
        <w:t>（</w:t>
      </w:r>
      <w:r>
        <w:rPr>
          <w:rFonts w:asciiTheme="minorEastAsia" w:eastAsiaTheme="minorEastAsia" w:hAnsiTheme="minorEastAsia"/>
          <w:color w:val="auto"/>
          <w:sz w:val="22"/>
          <w:szCs w:val="22"/>
        </w:rPr>
        <w:t>３</w:t>
      </w:r>
      <w:r w:rsidRPr="001B017F">
        <w:rPr>
          <w:rFonts w:asciiTheme="minorEastAsia" w:eastAsiaTheme="minorEastAsia" w:hAnsiTheme="minorEastAsia"/>
          <w:color w:val="auto"/>
          <w:sz w:val="22"/>
          <w:szCs w:val="22"/>
        </w:rPr>
        <w:t>）交付変更申請額（</w:t>
      </w:r>
      <w:r>
        <w:rPr>
          <w:rFonts w:asciiTheme="minorEastAsia" w:eastAsiaTheme="minorEastAsia" w:hAnsiTheme="minorEastAsia"/>
          <w:color w:val="auto"/>
          <w:sz w:val="22"/>
          <w:szCs w:val="22"/>
        </w:rPr>
        <w:t>①＋</w:t>
      </w:r>
      <w:r w:rsidRPr="001B017F">
        <w:rPr>
          <w:rFonts w:asciiTheme="minorEastAsia" w:eastAsiaTheme="minorEastAsia" w:hAnsiTheme="minorEastAsia"/>
          <w:color w:val="auto"/>
          <w:sz w:val="22"/>
          <w:szCs w:val="22"/>
        </w:rPr>
        <w:t>②）</w:t>
      </w:r>
    </w:p>
    <w:p w14:paraId="4669037D" w14:textId="77777777" w:rsidR="00581A3E" w:rsidRPr="001B017F" w:rsidRDefault="00581A3E" w:rsidP="00581A3E">
      <w:pPr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1B017F">
        <w:rPr>
          <w:rFonts w:asciiTheme="minorEastAsia" w:eastAsiaTheme="minorEastAsia" w:hAnsiTheme="minorEastAsia"/>
          <w:color w:val="auto"/>
          <w:sz w:val="22"/>
          <w:szCs w:val="22"/>
        </w:rPr>
        <w:t xml:space="preserve">　　　　　　　</w:t>
      </w:r>
      <w:r>
        <w:rPr>
          <w:rFonts w:asciiTheme="minorEastAsia" w:eastAsiaTheme="minorEastAsia" w:hAnsiTheme="minorEastAsia"/>
          <w:color w:val="auto"/>
          <w:sz w:val="22"/>
          <w:szCs w:val="22"/>
        </w:rPr>
        <w:t xml:space="preserve">　　　　　　　　　　</w:t>
      </w:r>
      <w:r w:rsidRPr="001B017F">
        <w:rPr>
          <w:rFonts w:asciiTheme="minorEastAsia" w:eastAsiaTheme="minorEastAsia" w:hAnsiTheme="minorEastAsia"/>
          <w:color w:val="auto"/>
          <w:sz w:val="22"/>
          <w:szCs w:val="22"/>
          <w:u w:val="single"/>
        </w:rPr>
        <w:t xml:space="preserve">　　</w:t>
      </w:r>
      <w:r>
        <w:rPr>
          <w:rFonts w:asciiTheme="minorEastAsia" w:eastAsiaTheme="minorEastAsia" w:hAnsiTheme="minorEastAsia"/>
          <w:color w:val="auto"/>
          <w:sz w:val="22"/>
          <w:szCs w:val="22"/>
          <w:u w:val="single"/>
        </w:rPr>
        <w:t xml:space="preserve">　　　</w:t>
      </w:r>
      <w:r w:rsidRPr="001B017F">
        <w:rPr>
          <w:rFonts w:asciiTheme="minorEastAsia" w:eastAsiaTheme="minorEastAsia" w:hAnsiTheme="minorEastAsia"/>
          <w:color w:val="auto"/>
          <w:sz w:val="22"/>
          <w:szCs w:val="22"/>
          <w:u w:val="single"/>
        </w:rPr>
        <w:t xml:space="preserve">　</w:t>
      </w:r>
      <w:r>
        <w:rPr>
          <w:rFonts w:asciiTheme="minorEastAsia" w:eastAsiaTheme="minorEastAsia" w:hAnsiTheme="minorEastAsia"/>
          <w:color w:val="auto"/>
          <w:sz w:val="22"/>
          <w:szCs w:val="22"/>
          <w:u w:val="single"/>
        </w:rPr>
        <w:t xml:space="preserve">　　　　円</w:t>
      </w:r>
    </w:p>
    <w:p w14:paraId="42BFCE9F" w14:textId="77777777" w:rsidR="00E42D88" w:rsidRPr="00CE15E6" w:rsidRDefault="00E42D88" w:rsidP="002761DD">
      <w:pPr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53667E34" w14:textId="77777777" w:rsidR="002761DD" w:rsidRPr="00490B49" w:rsidRDefault="002761DD" w:rsidP="002761DD">
      <w:pPr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tbl>
      <w:tblPr>
        <w:tblStyle w:val="a3"/>
        <w:tblpPr w:leftFromText="142" w:rightFromText="142" w:vertAnchor="text" w:horzAnchor="margin" w:tblpXSpec="center" w:tblpY="-19"/>
        <w:tblW w:w="7088" w:type="dxa"/>
        <w:tblLook w:val="04A0" w:firstRow="1" w:lastRow="0" w:firstColumn="1" w:lastColumn="0" w:noHBand="0" w:noVBand="1"/>
      </w:tblPr>
      <w:tblGrid>
        <w:gridCol w:w="2527"/>
        <w:gridCol w:w="4561"/>
      </w:tblGrid>
      <w:tr w:rsidR="00456513" w:rsidRPr="00490B49" w14:paraId="50758F02" w14:textId="77777777" w:rsidTr="00456513">
        <w:tc>
          <w:tcPr>
            <w:tcW w:w="2527" w:type="dxa"/>
          </w:tcPr>
          <w:p w14:paraId="1E0485EE" w14:textId="77777777" w:rsidR="00456513" w:rsidRPr="00490B49" w:rsidRDefault="00456513" w:rsidP="00456513">
            <w:pPr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  <w:r w:rsidRPr="00490B49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担当者所属部署</w:t>
            </w:r>
          </w:p>
        </w:tc>
        <w:tc>
          <w:tcPr>
            <w:tcW w:w="4561" w:type="dxa"/>
          </w:tcPr>
          <w:p w14:paraId="2E92CAA9" w14:textId="77777777" w:rsidR="00456513" w:rsidRPr="00490B49" w:rsidRDefault="00456513" w:rsidP="00456513">
            <w:pPr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</w:tc>
      </w:tr>
      <w:tr w:rsidR="00456513" w:rsidRPr="00490B49" w14:paraId="14EEF72B" w14:textId="77777777" w:rsidTr="00456513">
        <w:tc>
          <w:tcPr>
            <w:tcW w:w="2527" w:type="dxa"/>
          </w:tcPr>
          <w:p w14:paraId="48FC22DB" w14:textId="77777777" w:rsidR="00456513" w:rsidRPr="00490B49" w:rsidRDefault="00456513" w:rsidP="00456513">
            <w:pPr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  <w:r w:rsidRPr="00490B49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担当者氏名</w:t>
            </w:r>
          </w:p>
        </w:tc>
        <w:tc>
          <w:tcPr>
            <w:tcW w:w="4561" w:type="dxa"/>
          </w:tcPr>
          <w:p w14:paraId="0BD21151" w14:textId="77777777" w:rsidR="00456513" w:rsidRPr="00490B49" w:rsidRDefault="00456513" w:rsidP="00456513">
            <w:pPr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</w:tc>
      </w:tr>
      <w:tr w:rsidR="00456513" w:rsidRPr="00490B49" w14:paraId="549C84A4" w14:textId="77777777" w:rsidTr="00456513">
        <w:tc>
          <w:tcPr>
            <w:tcW w:w="2527" w:type="dxa"/>
          </w:tcPr>
          <w:p w14:paraId="2E8CDC94" w14:textId="77777777" w:rsidR="00456513" w:rsidRPr="00490B49" w:rsidRDefault="00456513" w:rsidP="00456513">
            <w:pPr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  <w:r w:rsidRPr="00490B49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メールアドレス</w:t>
            </w:r>
          </w:p>
        </w:tc>
        <w:tc>
          <w:tcPr>
            <w:tcW w:w="4561" w:type="dxa"/>
          </w:tcPr>
          <w:p w14:paraId="6CF6D6D4" w14:textId="77777777" w:rsidR="00456513" w:rsidRPr="00490B49" w:rsidRDefault="00456513" w:rsidP="00456513">
            <w:pPr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</w:tc>
      </w:tr>
      <w:tr w:rsidR="00456513" w:rsidRPr="00490B49" w14:paraId="261E5354" w14:textId="77777777" w:rsidTr="00456513">
        <w:trPr>
          <w:trHeight w:val="127"/>
        </w:trPr>
        <w:tc>
          <w:tcPr>
            <w:tcW w:w="2527" w:type="dxa"/>
          </w:tcPr>
          <w:p w14:paraId="13996AB6" w14:textId="77777777" w:rsidR="00456513" w:rsidRPr="00490B49" w:rsidRDefault="00456513" w:rsidP="00456513">
            <w:pPr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  <w:r w:rsidRPr="00490B49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電話・ＦＡＸ番号</w:t>
            </w:r>
          </w:p>
        </w:tc>
        <w:tc>
          <w:tcPr>
            <w:tcW w:w="4561" w:type="dxa"/>
          </w:tcPr>
          <w:p w14:paraId="7F9F8781" w14:textId="77777777" w:rsidR="00456513" w:rsidRPr="00490B49" w:rsidRDefault="00456513" w:rsidP="00456513">
            <w:pPr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  <w:r w:rsidRPr="00490B49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TEL:               FAX:</w:t>
            </w:r>
          </w:p>
        </w:tc>
      </w:tr>
    </w:tbl>
    <w:p w14:paraId="746F93E8" w14:textId="77777777" w:rsidR="00456513" w:rsidRPr="00490B49" w:rsidRDefault="00456513" w:rsidP="002761DD">
      <w:pPr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778A15AD" w14:textId="77777777" w:rsidR="00456513" w:rsidRPr="00490B49" w:rsidRDefault="00456513" w:rsidP="002761DD">
      <w:pPr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076E8B5B" w14:textId="77777777" w:rsidR="00456513" w:rsidRPr="00490B49" w:rsidRDefault="00456513" w:rsidP="002761DD">
      <w:pPr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36E4DF20" w14:textId="77777777" w:rsidR="00456513" w:rsidRPr="00490B49" w:rsidRDefault="00456513" w:rsidP="002761DD">
      <w:pPr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0550A9E4" w14:textId="77777777" w:rsidR="00456513" w:rsidRPr="00490B49" w:rsidRDefault="00456513" w:rsidP="002761DD">
      <w:pPr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02924C73" w14:textId="77777777" w:rsidR="00456513" w:rsidRPr="00490B49" w:rsidRDefault="00456513" w:rsidP="002761DD">
      <w:pPr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418B893B" w14:textId="77777777" w:rsidR="00621DDF" w:rsidRPr="00490B49" w:rsidRDefault="00621DDF" w:rsidP="00621DDF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 w:hint="default"/>
          <w:color w:val="auto"/>
          <w:sz w:val="22"/>
          <w:szCs w:val="22"/>
          <w:bdr w:val="single" w:sz="4" w:space="0" w:color="auto"/>
        </w:rPr>
      </w:pPr>
    </w:p>
    <w:p w14:paraId="1FAABEB2" w14:textId="77777777" w:rsidR="00A0472C" w:rsidRPr="00490B49" w:rsidRDefault="00E42D88" w:rsidP="00D869B2">
      <w:pPr>
        <w:widowControl/>
        <w:overflowPunct/>
        <w:jc w:val="left"/>
        <w:textAlignment w:val="auto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490B49">
        <w:rPr>
          <w:rFonts w:asciiTheme="minorEastAsia" w:eastAsiaTheme="minorEastAsia" w:hAnsiTheme="minorEastAsia" w:hint="default"/>
          <w:color w:val="auto"/>
          <w:sz w:val="22"/>
          <w:szCs w:val="22"/>
        </w:rPr>
        <w:br w:type="page"/>
      </w:r>
    </w:p>
    <w:p w14:paraId="74626B3B" w14:textId="77777777" w:rsidR="00A0472C" w:rsidRPr="00490B49" w:rsidRDefault="00D869B2" w:rsidP="00A0472C">
      <w:pPr>
        <w:pStyle w:val="Word"/>
        <w:jc w:val="center"/>
        <w:rPr>
          <w:rFonts w:asciiTheme="minorEastAsia" w:eastAsiaTheme="minorEastAsia" w:hAnsiTheme="minorEastAsia" w:hint="default"/>
          <w:color w:val="auto"/>
          <w:sz w:val="28"/>
          <w:szCs w:val="28"/>
        </w:rPr>
      </w:pPr>
      <w:r w:rsidRPr="00490B49">
        <w:rPr>
          <w:rFonts w:asciiTheme="minorEastAsia" w:eastAsiaTheme="minorEastAsia" w:hAnsiTheme="minorEastAsia"/>
          <w:noProof/>
          <w:color w:val="auto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0D522" wp14:editId="431D732F">
                <wp:simplePos x="0" y="0"/>
                <wp:positionH relativeFrom="margin">
                  <wp:align>left</wp:align>
                </wp:positionH>
                <wp:positionV relativeFrom="paragraph">
                  <wp:posOffset>-560602</wp:posOffset>
                </wp:positionV>
                <wp:extent cx="1307805" cy="297712"/>
                <wp:effectExtent l="0" t="0" r="6985" b="76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805" cy="2977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32203CD" w14:textId="77777777" w:rsidR="00D869B2" w:rsidRPr="001235F8" w:rsidRDefault="00D869B2" w:rsidP="001235F8">
                            <w:pPr>
                              <w:rPr>
                                <w:rFonts w:hint="default"/>
                                <w:sz w:val="22"/>
                                <w:szCs w:val="22"/>
                              </w:rPr>
                            </w:pPr>
                            <w:r w:rsidRPr="001235F8">
                              <w:rPr>
                                <w:sz w:val="22"/>
                                <w:szCs w:val="22"/>
                              </w:rPr>
                              <w:t>（様式第２</w:t>
                            </w:r>
                            <w:r w:rsidR="00E42D88">
                              <w:rPr>
                                <w:sz w:val="22"/>
                                <w:szCs w:val="22"/>
                              </w:rPr>
                              <w:t>号</w:t>
                            </w:r>
                            <w:r w:rsidRPr="001235F8">
                              <w:rPr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A0D522" id="正方形/長方形 2" o:spid="_x0000_s1028" style="position:absolute;left:0;text-align:left;margin-left:0;margin-top:-44.15pt;width:103pt;height:23.4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m35VwIAAK0EAAAOAAAAZHJzL2Uyb0RvYy54bWysVMlu2zAQvRfoPxC815LdpE4My4HhwEWB&#10;IAmQFDmPKdISQHFYkrbkfn2HlLw07amoD/RsnOXxjeZ3XaPZXjpfoyn4eJRzJo3Asjbbgn9/XX+6&#10;4cwHMCVoNLLgB+n53eLjh3lrZ3KCFepSOkZJjJ+1tuBVCHaWZV5UsgE/QisNORW6BgKpbpuVDlrK&#10;3uhskudfshZdaR0K6T1Z73snX6T8SkkRnpTyMjBdcOotpNOlcxPPbDGH2daBrWoxtAH/0EUDtaGi&#10;p1T3EIDtXP1HqqYWDj2qMBLYZKhULWSagaYZ5++meanAyjQLgePtCSb//9KKx/2LfXYEQ2v9zJMY&#10;p+iUa+I/9ce6BNbhBJbsAhNkHH/Opzf5NWeCfJPb6XQ8iWhm59vW+fBVYsOiUHBHj5Ewgv2DD33o&#10;MSQW86jrcl1rnZSDX2nH9kDvRs9dYsuZBh/IWPB1+g3VfrumDWuptck0p8cWQIRSGgKJjS0L7s2W&#10;M9BbYqoILvViMFZMLIi93IOv+qIp7VBCm9iSTHQaWj+jFaXQbTpWU4UEQbRssDw8O+awZ5y3Yl1T&#10;/gca4RkcUYz6o7UJT3QojdQ0DhJnFbqff7PHeHp58nLWEmVpoB87cJKQ+WaIE7fjq6vI8aRcXU8n&#10;pLhLz+bSY3bNCgndMS2oFUmM8UEfReWweaPtWsaq5AIjqHYP3aCsQr9KtJ9CLpcpjHhtITyYFyti&#10;8ohcRPa1ewNnByoEItEjHukNs3eM6GPjTYPLXUBVJ7qccSWaRYV2IhFu2N+4dJd6ijp/ZRa/AAAA&#10;//8DAFBLAwQUAAYACAAAACEAYEWykN4AAAAIAQAADwAAAGRycy9kb3ducmV2LnhtbEyPT0vDQBDF&#10;74LfYRnBi7Sb1lKWmE0Ri4peitVCj9PsmASzf8xu2vjtnZ70OO8N7/1esRptJ47Ux9Y7DbNpBoJc&#10;5U3rag0f748TBSImdAY770jDD0VYlZcXBebGn9wbHbepFhziYo4ampRCLmWsGrIYpz6QY+/T9xYT&#10;n30tTY8nDrednGfZUlpsHTc0GOihoeprO1guUZt1eF6/qKfNazDD7uab9gq1vr4a7+9AJBrT3zOc&#10;8RkdSmY6+MGZKDoNPCRpmCh1C4LtebZk5cDKYrYAWRby/4DyFwAA//8DAFBLAQItABQABgAIAAAA&#10;IQC2gziS/gAAAOEBAAATAAAAAAAAAAAAAAAAAAAAAABbQ29udGVudF9UeXBlc10ueG1sUEsBAi0A&#10;FAAGAAgAAAAhADj9If/WAAAAlAEAAAsAAAAAAAAAAAAAAAAALwEAAF9yZWxzLy5yZWxzUEsBAi0A&#10;FAAGAAgAAAAhAJ76bflXAgAArQQAAA4AAAAAAAAAAAAAAAAALgIAAGRycy9lMm9Eb2MueG1sUEsB&#10;Ai0AFAAGAAgAAAAhAGBFspDeAAAACAEAAA8AAAAAAAAAAAAAAAAAsQQAAGRycy9kb3ducmV2Lnht&#10;bFBLBQYAAAAABAAEAPMAAAC8BQAAAAA=&#10;" fillcolor="window" stroked="f" strokeweight="1pt">
                <v:textbox>
                  <w:txbxContent>
                    <w:p w14:paraId="532203CD" w14:textId="77777777" w:rsidR="00D869B2" w:rsidRPr="001235F8" w:rsidRDefault="00D869B2" w:rsidP="001235F8">
                      <w:pPr>
                        <w:rPr>
                          <w:rFonts w:hint="default"/>
                          <w:sz w:val="22"/>
                          <w:szCs w:val="22"/>
                        </w:rPr>
                      </w:pPr>
                      <w:r w:rsidRPr="001235F8">
                        <w:rPr>
                          <w:sz w:val="22"/>
                          <w:szCs w:val="22"/>
                        </w:rPr>
                        <w:t>（様式第２</w:t>
                      </w:r>
                      <w:r w:rsidR="00E42D88">
                        <w:rPr>
                          <w:sz w:val="22"/>
                          <w:szCs w:val="22"/>
                        </w:rPr>
                        <w:t>号</w:t>
                      </w:r>
                      <w:r w:rsidRPr="001235F8">
                        <w:rPr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0472C" w:rsidRPr="00490B49">
        <w:rPr>
          <w:rFonts w:asciiTheme="minorEastAsia" w:eastAsiaTheme="minorEastAsia" w:hAnsiTheme="minorEastAsia"/>
          <w:color w:val="auto"/>
          <w:sz w:val="28"/>
          <w:szCs w:val="28"/>
        </w:rPr>
        <w:t>誓　　約　　書</w:t>
      </w:r>
    </w:p>
    <w:p w14:paraId="7EB8BBF4" w14:textId="77777777" w:rsidR="00C64E65" w:rsidRPr="00490B49" w:rsidRDefault="00C64E65" w:rsidP="00E92468">
      <w:pPr>
        <w:pStyle w:val="Word"/>
        <w:spacing w:line="180" w:lineRule="exac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100F73DC" w14:textId="77777777" w:rsidR="00C64E65" w:rsidRPr="00490B49" w:rsidRDefault="00607B4A" w:rsidP="00350640">
      <w:pPr>
        <w:pStyle w:val="Word"/>
        <w:ind w:leftChars="116" w:left="278" w:firstLineChars="100" w:firstLine="220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>私は、</w:t>
      </w:r>
      <w:r w:rsidR="00C64E65" w:rsidRPr="00490B49">
        <w:rPr>
          <w:rFonts w:asciiTheme="minorEastAsia" w:eastAsiaTheme="minorEastAsia" w:hAnsiTheme="minorEastAsia"/>
          <w:color w:val="auto"/>
          <w:sz w:val="22"/>
          <w:szCs w:val="22"/>
        </w:rPr>
        <w:t>県内観光促進</w:t>
      </w:r>
      <w:r w:rsidR="001235F8" w:rsidRPr="00490B49">
        <w:rPr>
          <w:rFonts w:asciiTheme="minorEastAsia" w:eastAsiaTheme="minorEastAsia" w:hAnsiTheme="minorEastAsia"/>
          <w:color w:val="auto"/>
          <w:sz w:val="22"/>
          <w:szCs w:val="22"/>
        </w:rPr>
        <w:t>事業を行うに当たり</w:t>
      </w:r>
      <w:r w:rsidR="00C64E65" w:rsidRPr="00490B49">
        <w:rPr>
          <w:rFonts w:asciiTheme="minorEastAsia" w:eastAsiaTheme="minorEastAsia" w:hAnsiTheme="minorEastAsia"/>
          <w:color w:val="auto"/>
          <w:sz w:val="22"/>
          <w:szCs w:val="22"/>
        </w:rPr>
        <w:t>、下記</w:t>
      </w:r>
      <w:r w:rsidR="00A0472C" w:rsidRPr="00490B49">
        <w:rPr>
          <w:rFonts w:asciiTheme="minorEastAsia" w:eastAsiaTheme="minorEastAsia" w:hAnsiTheme="minorEastAsia"/>
          <w:color w:val="auto"/>
          <w:sz w:val="22"/>
          <w:szCs w:val="22"/>
        </w:rPr>
        <w:t>の事項について誓約します。</w:t>
      </w:r>
    </w:p>
    <w:p w14:paraId="3BDC67E9" w14:textId="77777777" w:rsidR="00A0472C" w:rsidRPr="00490B49" w:rsidRDefault="00A0472C" w:rsidP="00C64E65">
      <w:pPr>
        <w:pStyle w:val="Word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118B16D6" w14:textId="77777777" w:rsidR="00C64E65" w:rsidRPr="00490B49" w:rsidRDefault="00C64E65" w:rsidP="00C64E65">
      <w:pPr>
        <w:pStyle w:val="Word"/>
        <w:jc w:val="center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>記</w:t>
      </w:r>
    </w:p>
    <w:p w14:paraId="1FF7C445" w14:textId="77777777" w:rsidR="00A0472C" w:rsidRPr="00490B49" w:rsidRDefault="00A0472C" w:rsidP="00A0472C">
      <w:pPr>
        <w:pStyle w:val="Word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 xml:space="preserve">　　　　　　　　　　　　　　　　　　　　　　　　　　　　　　　　　　　　　　　　　</w:t>
      </w:r>
    </w:p>
    <w:p w14:paraId="7F314B34" w14:textId="77777777" w:rsidR="00A0472C" w:rsidRPr="00490B49" w:rsidRDefault="00C64E65" w:rsidP="003259B4">
      <w:pPr>
        <w:pStyle w:val="Word"/>
        <w:ind w:leftChars="1" w:left="279" w:hangingChars="126" w:hanging="277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 xml:space="preserve">１　</w:t>
      </w:r>
      <w:r w:rsidR="00350640" w:rsidRPr="00490B49">
        <w:rPr>
          <w:rFonts w:asciiTheme="minorEastAsia" w:eastAsiaTheme="minorEastAsia" w:hAnsiTheme="minorEastAsia"/>
          <w:color w:val="auto"/>
          <w:sz w:val="22"/>
          <w:szCs w:val="22"/>
        </w:rPr>
        <w:t>県内観光</w:t>
      </w:r>
      <w:r w:rsidR="00D924D9" w:rsidRPr="00490B49">
        <w:rPr>
          <w:rFonts w:asciiTheme="minorEastAsia" w:eastAsiaTheme="minorEastAsia" w:hAnsiTheme="minorEastAsia"/>
          <w:color w:val="auto"/>
          <w:sz w:val="22"/>
          <w:szCs w:val="22"/>
        </w:rPr>
        <w:t>促進事業</w:t>
      </w:r>
      <w:r w:rsidR="009F6375" w:rsidRPr="00490B49">
        <w:rPr>
          <w:rFonts w:asciiTheme="minorEastAsia" w:eastAsiaTheme="minorEastAsia" w:hAnsiTheme="minorEastAsia"/>
          <w:color w:val="auto"/>
          <w:sz w:val="22"/>
          <w:szCs w:val="22"/>
        </w:rPr>
        <w:t>要領第３</w:t>
      </w:r>
      <w:r w:rsidR="00350640" w:rsidRPr="00490B49">
        <w:rPr>
          <w:rFonts w:asciiTheme="minorEastAsia" w:eastAsiaTheme="minorEastAsia" w:hAnsiTheme="minorEastAsia"/>
          <w:color w:val="auto"/>
          <w:sz w:val="22"/>
          <w:szCs w:val="22"/>
        </w:rPr>
        <w:t>条の交付対象者に係る</w:t>
      </w: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>要件を満たしています。虚偽が判明した場合は、速やかに割引原資</w:t>
      </w:r>
      <w:r w:rsidR="00350640" w:rsidRPr="00490B49">
        <w:rPr>
          <w:rFonts w:asciiTheme="minorEastAsia" w:eastAsiaTheme="minorEastAsia" w:hAnsiTheme="minorEastAsia"/>
          <w:color w:val="auto"/>
          <w:sz w:val="22"/>
          <w:szCs w:val="22"/>
        </w:rPr>
        <w:t>を</w:t>
      </w: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>返還</w:t>
      </w:r>
      <w:r w:rsidR="00350640" w:rsidRPr="00490B49">
        <w:rPr>
          <w:rFonts w:asciiTheme="minorEastAsia" w:eastAsiaTheme="minorEastAsia" w:hAnsiTheme="minorEastAsia"/>
          <w:color w:val="auto"/>
          <w:sz w:val="22"/>
          <w:szCs w:val="22"/>
        </w:rPr>
        <w:t>し</w:t>
      </w: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>ます。</w:t>
      </w:r>
    </w:p>
    <w:p w14:paraId="211EF650" w14:textId="77777777" w:rsidR="00C64E65" w:rsidRPr="00490B49" w:rsidRDefault="00C64E65" w:rsidP="00087546">
      <w:pPr>
        <w:pStyle w:val="Word"/>
        <w:ind w:leftChars="1" w:left="279" w:hangingChars="126" w:hanging="277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3BDC2E9C" w14:textId="77777777" w:rsidR="00350640" w:rsidRPr="00490B49" w:rsidRDefault="00E92468" w:rsidP="003259B4">
      <w:pPr>
        <w:pStyle w:val="Word"/>
        <w:ind w:leftChars="1" w:left="279" w:hangingChars="126" w:hanging="277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 xml:space="preserve">２　</w:t>
      </w:r>
      <w:r w:rsidR="009F6375" w:rsidRPr="00490B49">
        <w:rPr>
          <w:rFonts w:asciiTheme="minorEastAsia" w:eastAsiaTheme="minorEastAsia" w:hAnsiTheme="minorEastAsia"/>
          <w:color w:val="auto"/>
          <w:sz w:val="22"/>
          <w:szCs w:val="22"/>
        </w:rPr>
        <w:t>事務局</w:t>
      </w:r>
      <w:r w:rsidR="00350640" w:rsidRPr="00490B49">
        <w:rPr>
          <w:rFonts w:asciiTheme="minorEastAsia" w:eastAsiaTheme="minorEastAsia" w:hAnsiTheme="minorEastAsia"/>
          <w:color w:val="auto"/>
          <w:sz w:val="22"/>
          <w:szCs w:val="22"/>
        </w:rPr>
        <w:t>からの検査・報告・是正のための措置の求めがあった場合は、これに応じます。</w:t>
      </w:r>
    </w:p>
    <w:p w14:paraId="08F4DE75" w14:textId="77777777" w:rsidR="00350640" w:rsidRPr="00490B49" w:rsidRDefault="00350640" w:rsidP="00087546">
      <w:pPr>
        <w:pStyle w:val="Word"/>
        <w:ind w:leftChars="1" w:left="279" w:hangingChars="126" w:hanging="277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3506E26E" w14:textId="77777777" w:rsidR="00350640" w:rsidRPr="00490B49" w:rsidRDefault="00452F39" w:rsidP="003259B4">
      <w:pPr>
        <w:pStyle w:val="Word"/>
        <w:ind w:leftChars="1" w:left="279" w:hangingChars="126" w:hanging="277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>３　旅行業</w:t>
      </w:r>
      <w:r w:rsidR="0079698F" w:rsidRPr="00490B49">
        <w:rPr>
          <w:rFonts w:asciiTheme="minorEastAsia" w:eastAsiaTheme="minorEastAsia" w:hAnsiTheme="minorEastAsia"/>
          <w:color w:val="auto"/>
          <w:sz w:val="22"/>
          <w:szCs w:val="22"/>
        </w:rPr>
        <w:t>者</w:t>
      </w:r>
      <w:r w:rsidR="00350640" w:rsidRPr="00490B49">
        <w:rPr>
          <w:rFonts w:asciiTheme="minorEastAsia" w:eastAsiaTheme="minorEastAsia" w:hAnsiTheme="minorEastAsia"/>
          <w:color w:val="auto"/>
          <w:sz w:val="22"/>
          <w:szCs w:val="22"/>
        </w:rPr>
        <w:t>名の公表に応じます。</w:t>
      </w:r>
    </w:p>
    <w:p w14:paraId="64296B14" w14:textId="77777777" w:rsidR="00350640" w:rsidRPr="00490B49" w:rsidRDefault="00350640" w:rsidP="00087546">
      <w:pPr>
        <w:pStyle w:val="Word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23FDC54B" w14:textId="77777777" w:rsidR="00350640" w:rsidRPr="00490B49" w:rsidRDefault="00456513" w:rsidP="003259B4">
      <w:pPr>
        <w:pStyle w:val="Word"/>
        <w:ind w:leftChars="1" w:left="279" w:hangingChars="126" w:hanging="277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>４</w:t>
      </w:r>
      <w:r w:rsidR="00350640" w:rsidRPr="00490B49">
        <w:rPr>
          <w:rFonts w:asciiTheme="minorEastAsia" w:eastAsiaTheme="minorEastAsia" w:hAnsiTheme="minorEastAsia"/>
          <w:color w:val="auto"/>
          <w:sz w:val="22"/>
          <w:szCs w:val="22"/>
        </w:rPr>
        <w:t xml:space="preserve">　</w:t>
      </w:r>
      <w:r w:rsidR="00D869B2" w:rsidRPr="00490B49">
        <w:rPr>
          <w:rFonts w:asciiTheme="minorEastAsia" w:eastAsiaTheme="minorEastAsia" w:hAnsiTheme="minorEastAsia"/>
          <w:color w:val="auto"/>
          <w:sz w:val="22"/>
          <w:szCs w:val="22"/>
        </w:rPr>
        <w:t>割引原資の申請</w:t>
      </w:r>
      <w:r w:rsidR="00654737" w:rsidRPr="00490B49">
        <w:rPr>
          <w:rFonts w:asciiTheme="minorEastAsia" w:eastAsiaTheme="minorEastAsia" w:hAnsiTheme="minorEastAsia"/>
          <w:color w:val="auto"/>
          <w:sz w:val="22"/>
          <w:szCs w:val="22"/>
        </w:rPr>
        <w:t>等</w:t>
      </w:r>
      <w:r w:rsidR="00D869B2" w:rsidRPr="00490B49">
        <w:rPr>
          <w:rFonts w:asciiTheme="minorEastAsia" w:eastAsiaTheme="minorEastAsia" w:hAnsiTheme="minorEastAsia"/>
          <w:color w:val="auto"/>
          <w:sz w:val="22"/>
          <w:szCs w:val="22"/>
        </w:rPr>
        <w:t>に係る</w:t>
      </w:r>
      <w:r w:rsidR="00654737" w:rsidRPr="00490B49">
        <w:rPr>
          <w:rFonts w:asciiTheme="minorEastAsia" w:eastAsiaTheme="minorEastAsia" w:hAnsiTheme="minorEastAsia"/>
          <w:color w:val="auto"/>
          <w:sz w:val="22"/>
          <w:szCs w:val="22"/>
        </w:rPr>
        <w:t>帳簿及び証拠書類は、割引原資</w:t>
      </w:r>
      <w:r w:rsidR="00E92468" w:rsidRPr="00490B49">
        <w:rPr>
          <w:rFonts w:asciiTheme="minorEastAsia" w:eastAsiaTheme="minorEastAsia" w:hAnsiTheme="minorEastAsia"/>
          <w:color w:val="auto"/>
          <w:sz w:val="22"/>
          <w:szCs w:val="22"/>
        </w:rPr>
        <w:t>交付の日の属する年度の翌年度から起算して５年間保存し、</w:t>
      </w:r>
      <w:r w:rsidR="009F6375" w:rsidRPr="00490B49">
        <w:rPr>
          <w:rFonts w:asciiTheme="minorEastAsia" w:eastAsiaTheme="minorEastAsia" w:hAnsiTheme="minorEastAsia"/>
          <w:color w:val="auto"/>
          <w:sz w:val="22"/>
          <w:szCs w:val="22"/>
        </w:rPr>
        <w:t>事務局</w:t>
      </w:r>
      <w:r w:rsidR="00D869B2" w:rsidRPr="00490B49">
        <w:rPr>
          <w:rFonts w:asciiTheme="minorEastAsia" w:eastAsiaTheme="minorEastAsia" w:hAnsiTheme="minorEastAsia"/>
          <w:color w:val="auto"/>
          <w:sz w:val="22"/>
          <w:szCs w:val="22"/>
        </w:rPr>
        <w:t>からの求めがあったときは、当該書類を閲覧させ、又はその写しを提出します。</w:t>
      </w:r>
    </w:p>
    <w:p w14:paraId="59869EB8" w14:textId="77777777" w:rsidR="00D869B2" w:rsidRPr="00490B49" w:rsidRDefault="00D869B2" w:rsidP="00087546">
      <w:pPr>
        <w:pStyle w:val="Word"/>
        <w:ind w:leftChars="1" w:left="279" w:hangingChars="126" w:hanging="277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1C83D5D5" w14:textId="77777777" w:rsidR="00D869B2" w:rsidRPr="00490B49" w:rsidRDefault="00456513" w:rsidP="003259B4">
      <w:pPr>
        <w:pStyle w:val="Word"/>
        <w:ind w:leftChars="1" w:left="279" w:hangingChars="126" w:hanging="277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>５</w:t>
      </w:r>
      <w:r w:rsidR="00D869B2" w:rsidRPr="00490B49">
        <w:rPr>
          <w:rFonts w:asciiTheme="minorEastAsia" w:eastAsiaTheme="minorEastAsia" w:hAnsiTheme="minorEastAsia"/>
          <w:color w:val="auto"/>
          <w:sz w:val="22"/>
          <w:szCs w:val="22"/>
        </w:rPr>
        <w:t xml:space="preserve">　国及び</w:t>
      </w:r>
      <w:r w:rsidR="00D924D9" w:rsidRPr="00490B49">
        <w:rPr>
          <w:rFonts w:asciiTheme="minorEastAsia" w:eastAsiaTheme="minorEastAsia" w:hAnsiTheme="minorEastAsia"/>
          <w:color w:val="auto"/>
          <w:sz w:val="22"/>
          <w:szCs w:val="22"/>
        </w:rPr>
        <w:t>愛媛</w:t>
      </w:r>
      <w:r w:rsidR="00D869B2" w:rsidRPr="00490B49">
        <w:rPr>
          <w:rFonts w:asciiTheme="minorEastAsia" w:eastAsiaTheme="minorEastAsia" w:hAnsiTheme="minorEastAsia"/>
          <w:color w:val="auto"/>
          <w:sz w:val="22"/>
          <w:szCs w:val="22"/>
        </w:rPr>
        <w:t>県が本事業の実施状況、経理状況等について調査を実施する場合、誠実に対応します。</w:t>
      </w:r>
    </w:p>
    <w:p w14:paraId="08AF0FD1" w14:textId="77777777" w:rsidR="00D869B2" w:rsidRPr="00490B49" w:rsidRDefault="00D869B2" w:rsidP="00087546">
      <w:pPr>
        <w:pStyle w:val="Word"/>
        <w:ind w:leftChars="1" w:left="279" w:hangingChars="126" w:hanging="277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3EFE8AAF" w14:textId="77777777" w:rsidR="00D924D9" w:rsidRPr="00490B49" w:rsidRDefault="005165DE" w:rsidP="003259B4">
      <w:pPr>
        <w:pStyle w:val="Word"/>
        <w:ind w:leftChars="1" w:left="279" w:hangingChars="126" w:hanging="277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>６　県内観光</w:t>
      </w:r>
      <w:r w:rsidR="00087546" w:rsidRPr="00490B49">
        <w:rPr>
          <w:rFonts w:asciiTheme="minorEastAsia" w:eastAsiaTheme="minorEastAsia" w:hAnsiTheme="minorEastAsia"/>
          <w:color w:val="auto"/>
          <w:sz w:val="22"/>
          <w:szCs w:val="22"/>
        </w:rPr>
        <w:t>促進事業</w:t>
      </w:r>
      <w:r w:rsidR="009F6375" w:rsidRPr="00490B49">
        <w:rPr>
          <w:rFonts w:asciiTheme="minorEastAsia" w:eastAsiaTheme="minorEastAsia" w:hAnsiTheme="minorEastAsia"/>
          <w:color w:val="auto"/>
          <w:sz w:val="22"/>
          <w:szCs w:val="22"/>
        </w:rPr>
        <w:t>要領に同意のうえ、愛媛県及び事務局</w:t>
      </w:r>
      <w:r w:rsidR="00D924D9" w:rsidRPr="00490B49">
        <w:rPr>
          <w:rFonts w:asciiTheme="minorEastAsia" w:eastAsiaTheme="minorEastAsia" w:hAnsiTheme="minorEastAsia"/>
          <w:color w:val="auto"/>
          <w:sz w:val="22"/>
          <w:szCs w:val="22"/>
        </w:rPr>
        <w:t>が行った決定に対し、異議は一切申し立てません。</w:t>
      </w:r>
    </w:p>
    <w:p w14:paraId="461B3989" w14:textId="77777777" w:rsidR="00D924D9" w:rsidRPr="00490B49" w:rsidRDefault="00D924D9" w:rsidP="00087546">
      <w:pPr>
        <w:pStyle w:val="Word"/>
        <w:ind w:leftChars="1" w:left="279" w:hangingChars="126" w:hanging="277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1D7B0E12" w14:textId="77777777" w:rsidR="00D869B2" w:rsidRPr="00490B49" w:rsidRDefault="00D924D9" w:rsidP="003259B4">
      <w:pPr>
        <w:pStyle w:val="Word"/>
        <w:ind w:leftChars="1" w:left="279" w:hangingChars="126" w:hanging="277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>７</w:t>
      </w:r>
      <w:r w:rsidR="00D869B2" w:rsidRPr="00490B49">
        <w:rPr>
          <w:rFonts w:asciiTheme="minorEastAsia" w:eastAsiaTheme="minorEastAsia" w:hAnsiTheme="minorEastAsia"/>
          <w:color w:val="auto"/>
          <w:sz w:val="22"/>
          <w:szCs w:val="22"/>
        </w:rPr>
        <w:t xml:space="preserve">　この誓約が虚偽であり、又はこの誓約に反したことにより、当方が不利益を被ることとなっても、異議は一切申し立てません。</w:t>
      </w:r>
    </w:p>
    <w:p w14:paraId="14D77F17" w14:textId="77777777" w:rsidR="00350640" w:rsidRPr="00490B49" w:rsidRDefault="00350640" w:rsidP="00E92468">
      <w:pPr>
        <w:pStyle w:val="Word"/>
        <w:spacing w:line="180" w:lineRule="exact"/>
        <w:ind w:leftChars="1" w:left="279" w:hangingChars="126" w:hanging="277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2A3351D3" w14:textId="77777777" w:rsidR="00350640" w:rsidRPr="00490B49" w:rsidRDefault="00350640" w:rsidP="00350640">
      <w:pPr>
        <w:pStyle w:val="a8"/>
      </w:pPr>
      <w:r w:rsidRPr="00490B49">
        <w:rPr>
          <w:rFonts w:hint="eastAsia"/>
        </w:rPr>
        <w:t>以上</w:t>
      </w:r>
    </w:p>
    <w:p w14:paraId="0DD6D589" w14:textId="77777777" w:rsidR="00350640" w:rsidRPr="00490B49" w:rsidRDefault="00350640" w:rsidP="00E92468">
      <w:pPr>
        <w:snapToGrid w:val="0"/>
        <w:spacing w:after="100" w:afterAutospacing="1" w:line="180" w:lineRule="exact"/>
        <w:rPr>
          <w:rFonts w:hint="default"/>
          <w:sz w:val="22"/>
          <w:szCs w:val="22"/>
        </w:rPr>
      </w:pPr>
    </w:p>
    <w:p w14:paraId="05CA9FFF" w14:textId="77777777" w:rsidR="00350640" w:rsidRPr="00490B49" w:rsidRDefault="00350640" w:rsidP="00350640">
      <w:pPr>
        <w:snapToGrid w:val="0"/>
        <w:spacing w:after="100" w:afterAutospacing="1"/>
        <w:jc w:val="right"/>
        <w:rPr>
          <w:rFonts w:hAnsi="Century" w:cs="Times New Roman" w:hint="default"/>
          <w:color w:val="auto"/>
          <w:spacing w:val="4"/>
          <w:sz w:val="22"/>
          <w:szCs w:val="22"/>
        </w:rPr>
      </w:pPr>
      <w:r w:rsidRPr="00490B49">
        <w:rPr>
          <w:color w:val="auto"/>
          <w:sz w:val="22"/>
          <w:szCs w:val="22"/>
        </w:rPr>
        <w:t>令和　　年</w:t>
      </w:r>
      <w:r w:rsidRPr="00490B49">
        <w:rPr>
          <w:color w:val="FF0000"/>
          <w:sz w:val="22"/>
          <w:szCs w:val="22"/>
        </w:rPr>
        <w:t xml:space="preserve">　</w:t>
      </w:r>
      <w:r w:rsidRPr="00490B49">
        <w:rPr>
          <w:b/>
          <w:color w:val="FF0000"/>
          <w:sz w:val="22"/>
          <w:szCs w:val="22"/>
        </w:rPr>
        <w:t xml:space="preserve">　</w:t>
      </w:r>
      <w:r w:rsidRPr="00490B49">
        <w:rPr>
          <w:color w:val="auto"/>
          <w:sz w:val="22"/>
          <w:szCs w:val="22"/>
        </w:rPr>
        <w:t xml:space="preserve">月　</w:t>
      </w:r>
      <w:r w:rsidRPr="00490B49">
        <w:rPr>
          <w:b/>
          <w:color w:val="FF0000"/>
          <w:sz w:val="22"/>
          <w:szCs w:val="22"/>
        </w:rPr>
        <w:t xml:space="preserve">　</w:t>
      </w:r>
      <w:r w:rsidRPr="00490B49">
        <w:rPr>
          <w:color w:val="auto"/>
          <w:sz w:val="22"/>
          <w:szCs w:val="22"/>
        </w:rPr>
        <w:t>日</w:t>
      </w:r>
    </w:p>
    <w:p w14:paraId="4968A818" w14:textId="77777777" w:rsidR="00350640" w:rsidRPr="00490B49" w:rsidRDefault="00350640" w:rsidP="00087546">
      <w:pPr>
        <w:snapToGrid w:val="0"/>
        <w:spacing w:after="100" w:afterAutospacing="1" w:line="180" w:lineRule="exact"/>
        <w:rPr>
          <w:rFonts w:cs="Times New Roman" w:hint="default"/>
          <w:color w:val="auto"/>
          <w:sz w:val="22"/>
          <w:szCs w:val="22"/>
        </w:rPr>
      </w:pPr>
    </w:p>
    <w:p w14:paraId="4F056BDF" w14:textId="5C3E797E" w:rsidR="00350640" w:rsidRPr="00490B49" w:rsidRDefault="00031D1B" w:rsidP="00350640">
      <w:pPr>
        <w:snapToGrid w:val="0"/>
        <w:spacing w:after="100" w:afterAutospacing="1"/>
        <w:rPr>
          <w:rFonts w:cs="Times New Roman" w:hint="default"/>
          <w:color w:val="auto"/>
          <w:sz w:val="22"/>
          <w:szCs w:val="22"/>
        </w:rPr>
      </w:pPr>
      <w:r w:rsidRPr="00031D1B">
        <w:rPr>
          <w:color w:val="auto"/>
          <w:sz w:val="22"/>
          <w:szCs w:val="22"/>
        </w:rPr>
        <w:t>疲れたら、愛媛。新みきゃん割事務局</w:t>
      </w:r>
      <w:r w:rsidR="005B4E00" w:rsidRPr="00490B49">
        <w:rPr>
          <w:color w:val="auto"/>
          <w:sz w:val="22"/>
          <w:szCs w:val="22"/>
        </w:rPr>
        <w:t xml:space="preserve">　御中</w:t>
      </w:r>
    </w:p>
    <w:p w14:paraId="1E082AF9" w14:textId="77777777" w:rsidR="00350640" w:rsidRPr="00490B49" w:rsidRDefault="00350640" w:rsidP="00087546">
      <w:pPr>
        <w:snapToGrid w:val="0"/>
        <w:spacing w:after="100" w:afterAutospacing="1" w:line="180" w:lineRule="exact"/>
        <w:rPr>
          <w:rFonts w:hAnsi="Century" w:cs="Times New Roman" w:hint="default"/>
          <w:color w:val="FF0000"/>
          <w:spacing w:val="4"/>
          <w:sz w:val="22"/>
          <w:szCs w:val="22"/>
          <w:u w:val="single"/>
        </w:rPr>
      </w:pPr>
    </w:p>
    <w:p w14:paraId="3A654795" w14:textId="77777777" w:rsidR="00350640" w:rsidRPr="00490B49" w:rsidRDefault="00350640" w:rsidP="00D869B2">
      <w:pPr>
        <w:snapToGrid w:val="0"/>
        <w:spacing w:after="100" w:afterAutospacing="1"/>
        <w:ind w:firstLineChars="500" w:firstLine="1100"/>
        <w:rPr>
          <w:rFonts w:hint="default"/>
          <w:color w:val="auto"/>
          <w:sz w:val="22"/>
          <w:szCs w:val="22"/>
        </w:rPr>
      </w:pPr>
      <w:r w:rsidRPr="00490B49">
        <w:rPr>
          <w:color w:val="auto"/>
          <w:sz w:val="22"/>
          <w:szCs w:val="22"/>
        </w:rPr>
        <w:t>所在地</w:t>
      </w:r>
    </w:p>
    <w:p w14:paraId="5A77F0A6" w14:textId="77777777" w:rsidR="00350640" w:rsidRPr="00490B49" w:rsidRDefault="00350640" w:rsidP="00D869B2">
      <w:pPr>
        <w:snapToGrid w:val="0"/>
        <w:spacing w:after="100" w:afterAutospacing="1"/>
        <w:ind w:firstLineChars="500" w:firstLine="1100"/>
        <w:rPr>
          <w:rFonts w:hint="default"/>
          <w:color w:val="auto"/>
          <w:sz w:val="22"/>
          <w:szCs w:val="22"/>
        </w:rPr>
      </w:pPr>
      <w:r w:rsidRPr="00490B49">
        <w:rPr>
          <w:color w:val="auto"/>
          <w:sz w:val="22"/>
          <w:szCs w:val="22"/>
        </w:rPr>
        <w:t>名　称</w:t>
      </w:r>
    </w:p>
    <w:p w14:paraId="4658021F" w14:textId="77777777" w:rsidR="00D869B2" w:rsidRPr="00490B49" w:rsidRDefault="00350640" w:rsidP="00350640">
      <w:pPr>
        <w:snapToGrid w:val="0"/>
        <w:spacing w:after="100" w:afterAutospacing="1"/>
        <w:ind w:firstLineChars="500" w:firstLine="1100"/>
        <w:rPr>
          <w:rFonts w:hint="default"/>
          <w:color w:val="auto"/>
          <w:sz w:val="22"/>
          <w:szCs w:val="22"/>
        </w:rPr>
      </w:pPr>
      <w:r w:rsidRPr="00490B49">
        <w:rPr>
          <w:color w:val="auto"/>
          <w:sz w:val="22"/>
          <w:szCs w:val="22"/>
        </w:rPr>
        <w:t>代表者職氏名</w:t>
      </w:r>
      <w:r w:rsidRPr="00490B49">
        <w:rPr>
          <w:b/>
          <w:color w:val="FF0000"/>
          <w:sz w:val="22"/>
          <w:szCs w:val="22"/>
          <w:lang w:eastAsia="zh-TW"/>
        </w:rPr>
        <w:t xml:space="preserve">　</w:t>
      </w:r>
      <w:r w:rsidRPr="00490B49">
        <w:rPr>
          <w:b/>
          <w:color w:val="FF0000"/>
          <w:sz w:val="22"/>
          <w:szCs w:val="22"/>
        </w:rPr>
        <w:t xml:space="preserve">　　　　　　　　　　　　</w:t>
      </w:r>
      <w:r w:rsidRPr="00490B49">
        <w:rPr>
          <w:color w:val="auto"/>
          <w:sz w:val="22"/>
          <w:szCs w:val="22"/>
          <w:lang w:eastAsia="zh-TW"/>
        </w:rPr>
        <w:t xml:space="preserve">　　　</w:t>
      </w:r>
      <w:r w:rsidR="00D36058" w:rsidRPr="00490B49">
        <w:rPr>
          <w:color w:val="auto"/>
          <w:sz w:val="22"/>
          <w:szCs w:val="22"/>
        </w:rPr>
        <w:t>印</w:t>
      </w:r>
    </w:p>
    <w:tbl>
      <w:tblPr>
        <w:tblStyle w:val="a3"/>
        <w:tblpPr w:leftFromText="142" w:rightFromText="142" w:vertAnchor="text" w:horzAnchor="margin" w:tblpXSpec="center" w:tblpY="383"/>
        <w:tblW w:w="7088" w:type="dxa"/>
        <w:tblLook w:val="04A0" w:firstRow="1" w:lastRow="0" w:firstColumn="1" w:lastColumn="0" w:noHBand="0" w:noVBand="1"/>
      </w:tblPr>
      <w:tblGrid>
        <w:gridCol w:w="2527"/>
        <w:gridCol w:w="4561"/>
      </w:tblGrid>
      <w:tr w:rsidR="00456513" w:rsidRPr="00490B49" w14:paraId="3CB4F735" w14:textId="77777777" w:rsidTr="00456513">
        <w:tc>
          <w:tcPr>
            <w:tcW w:w="2527" w:type="dxa"/>
          </w:tcPr>
          <w:p w14:paraId="395635BB" w14:textId="77777777" w:rsidR="00456513" w:rsidRPr="00490B49" w:rsidRDefault="00456513" w:rsidP="00456513">
            <w:pPr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  <w:r w:rsidRPr="00490B49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担当者所属部署</w:t>
            </w:r>
          </w:p>
        </w:tc>
        <w:tc>
          <w:tcPr>
            <w:tcW w:w="4561" w:type="dxa"/>
          </w:tcPr>
          <w:p w14:paraId="3B5811F0" w14:textId="77777777" w:rsidR="00456513" w:rsidRPr="00490B49" w:rsidRDefault="00456513" w:rsidP="00456513">
            <w:pPr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</w:tc>
      </w:tr>
      <w:tr w:rsidR="00456513" w:rsidRPr="00490B49" w14:paraId="73D02748" w14:textId="77777777" w:rsidTr="00456513">
        <w:tc>
          <w:tcPr>
            <w:tcW w:w="2527" w:type="dxa"/>
          </w:tcPr>
          <w:p w14:paraId="057C8FFD" w14:textId="77777777" w:rsidR="00456513" w:rsidRPr="00490B49" w:rsidRDefault="00456513" w:rsidP="00456513">
            <w:pPr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  <w:r w:rsidRPr="00490B49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担当者氏名</w:t>
            </w:r>
          </w:p>
        </w:tc>
        <w:tc>
          <w:tcPr>
            <w:tcW w:w="4561" w:type="dxa"/>
          </w:tcPr>
          <w:p w14:paraId="16AC8753" w14:textId="77777777" w:rsidR="00456513" w:rsidRPr="00490B49" w:rsidRDefault="00456513" w:rsidP="00456513">
            <w:pPr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</w:tc>
      </w:tr>
      <w:tr w:rsidR="00456513" w:rsidRPr="00490B49" w14:paraId="752838DF" w14:textId="77777777" w:rsidTr="00456513">
        <w:tc>
          <w:tcPr>
            <w:tcW w:w="2527" w:type="dxa"/>
          </w:tcPr>
          <w:p w14:paraId="137FF4D6" w14:textId="77777777" w:rsidR="00456513" w:rsidRPr="00490B49" w:rsidRDefault="00456513" w:rsidP="00456513">
            <w:pPr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  <w:r w:rsidRPr="00490B49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メールアドレス</w:t>
            </w:r>
          </w:p>
        </w:tc>
        <w:tc>
          <w:tcPr>
            <w:tcW w:w="4561" w:type="dxa"/>
          </w:tcPr>
          <w:p w14:paraId="2EE07D00" w14:textId="77777777" w:rsidR="00456513" w:rsidRPr="00490B49" w:rsidRDefault="00456513" w:rsidP="00456513">
            <w:pPr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</w:tc>
      </w:tr>
      <w:tr w:rsidR="00456513" w:rsidRPr="00490B49" w14:paraId="08C0B6B5" w14:textId="77777777" w:rsidTr="00456513">
        <w:trPr>
          <w:trHeight w:val="127"/>
        </w:trPr>
        <w:tc>
          <w:tcPr>
            <w:tcW w:w="2527" w:type="dxa"/>
          </w:tcPr>
          <w:p w14:paraId="231AB4FB" w14:textId="77777777" w:rsidR="00456513" w:rsidRPr="00490B49" w:rsidRDefault="00456513" w:rsidP="00456513">
            <w:pPr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  <w:r w:rsidRPr="00490B49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電話・ＦＡＸ番号</w:t>
            </w:r>
          </w:p>
        </w:tc>
        <w:tc>
          <w:tcPr>
            <w:tcW w:w="4561" w:type="dxa"/>
          </w:tcPr>
          <w:p w14:paraId="529DBF4C" w14:textId="77777777" w:rsidR="00456513" w:rsidRPr="00490B49" w:rsidRDefault="00456513" w:rsidP="00456513">
            <w:pPr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  <w:r w:rsidRPr="00490B49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TEL:               FAX:</w:t>
            </w:r>
          </w:p>
        </w:tc>
      </w:tr>
    </w:tbl>
    <w:p w14:paraId="642DE70A" w14:textId="77777777" w:rsidR="00456513" w:rsidRPr="00490B49" w:rsidRDefault="00D869B2" w:rsidP="00E42D88">
      <w:pPr>
        <w:widowControl/>
        <w:overflowPunct/>
        <w:jc w:val="left"/>
        <w:textAlignment w:val="auto"/>
        <w:rPr>
          <w:rFonts w:hint="default"/>
          <w:color w:val="auto"/>
          <w:sz w:val="22"/>
          <w:szCs w:val="22"/>
        </w:rPr>
      </w:pPr>
      <w:r w:rsidRPr="00490B49">
        <w:rPr>
          <w:rFonts w:hint="default"/>
          <w:color w:val="auto"/>
          <w:sz w:val="22"/>
          <w:szCs w:val="22"/>
        </w:rPr>
        <w:br w:type="page"/>
      </w:r>
    </w:p>
    <w:p w14:paraId="500547B1" w14:textId="77777777" w:rsidR="00350640" w:rsidRPr="00490B49" w:rsidRDefault="00350640" w:rsidP="00E42D88">
      <w:pPr>
        <w:widowControl/>
        <w:overflowPunct/>
        <w:jc w:val="left"/>
        <w:textAlignment w:val="auto"/>
        <w:rPr>
          <w:rFonts w:hint="default"/>
          <w:color w:val="auto"/>
          <w:sz w:val="22"/>
          <w:szCs w:val="22"/>
        </w:rPr>
      </w:pPr>
    </w:p>
    <w:p w14:paraId="759C4211" w14:textId="77777777" w:rsidR="00E42D88" w:rsidRPr="00490B49" w:rsidRDefault="00E42D88" w:rsidP="00E42D88">
      <w:pPr>
        <w:pStyle w:val="Word"/>
        <w:wordWrap w:val="0"/>
        <w:ind w:right="220"/>
        <w:jc w:val="righ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490B49">
        <w:rPr>
          <w:rFonts w:asciiTheme="minorEastAsia" w:eastAsiaTheme="minorEastAsia" w:hAnsiTheme="minorEastAsia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D8B940" wp14:editId="2447AAA9">
                <wp:simplePos x="0" y="0"/>
                <wp:positionH relativeFrom="margin">
                  <wp:align>left</wp:align>
                </wp:positionH>
                <wp:positionV relativeFrom="paragraph">
                  <wp:posOffset>-539337</wp:posOffset>
                </wp:positionV>
                <wp:extent cx="1307805" cy="297712"/>
                <wp:effectExtent l="0" t="0" r="6985" b="762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805" cy="2977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FD4DBA0" w14:textId="77777777" w:rsidR="00E42D88" w:rsidRPr="001235F8" w:rsidRDefault="00E42D88" w:rsidP="00E42D88">
                            <w:pPr>
                              <w:rPr>
                                <w:rFonts w:hint="defaul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（様式第３号</w:t>
                            </w:r>
                            <w:r w:rsidRPr="001235F8">
                              <w:rPr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D8B940" id="正方形/長方形 6" o:spid="_x0000_s1029" style="position:absolute;left:0;text-align:left;margin-left:0;margin-top:-42.45pt;width:103pt;height:23.45pt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KV0WAIAAK0EAAAOAAAAZHJzL2Uyb0RvYy54bWysVFtv2jAUfp+0/2D5fU2g7WhRQ4VaMU1C&#10;LRKd+nxwbBLJ8fFsQ8J+/Y6dFGi3p2k8mHPzuXz+Tu7uu0azvXS+RlPw0UXOmTQCy9psC/7jZfHl&#10;hjMfwJSg0ciCH6Tn97PPn+5aO5VjrFCX0jFKYvy0tQWvQrDTLPOikg34C7TSkFOhayCQ6rZZ6aCl&#10;7I3Oxnn+NWvRldahkN6T9bF38lnKr5QU4VkpLwPTBafeQjpdOjfxzGZ3MN06sFUthjbgH7pooDZU&#10;9JjqEQKwnav/SNXUwqFHFS4ENhkqVQuZZqBpRvmHadYVWJlmIXC8PcLk/19a8bRf25UjGFrrp57E&#10;OEWnXBP/qT/WJbAOR7BkF5gg4+gyn9zk15wJ8o1vJ5PROKKZnW5b58M3iQ2LQsEdPUbCCPZLH/rQ&#10;t5BYzKOuy0WtdVIO/kE7tgd6N3ruElvONPhAxoIv0m+o9u6aNqyl1saTnB5bABFKaQgkNrYsuDdb&#10;zkBviakiuNSLwVgxsSD28gi+6oumtEMJbWJLMtFpaP2EVpRCt+lYTRUu441o2WB5WDnmsGect2JR&#10;U/4ljbACRxSj/mhtwjMdSiM1jYPEWYXu19/sMZ5enryctURZGujnDpwkZL4b4sTt6OoqcjwpV9eT&#10;MSnu3LM595hd84CE7ogW1Iokxvig30TlsHml7ZrHquQCI6h2D92gPIR+lWg/hZzPUxjx2kJYmrUV&#10;MXlELiL70r2CswMVApHoCd/oDdMPjOhj402D811AVSe6nHAlmkWFdiIRbtjfuHTneoo6fWVmvwEA&#10;AP//AwBQSwMEFAAGAAgAAAAhAPKhZwLeAAAACAEAAA8AAABkcnMvZG93bnJldi54bWxMj8FOwzAQ&#10;RO9I/IO1SFxQa1NQZUKcClEBgktFAYmjGy9JRLw2sdOGv2c5wXFnVjNvytXke7HHIXWBDJzPFQik&#10;OriOGgOvL3czDSJlS872gdDANyZYVcdHpS1cONAz7re5ERxCqbAG2pxjIWWqW/Q2zUNEYu8jDN5m&#10;PodGusEeONz3cqHUUnrbETe0NuJti/XndvRcojfr+LB+1Pebp+jGt7MvfNfWmNOT6eYaRMYp/z3D&#10;Lz6jQ8VMuzCSS6I3wEOygZm+vALB9kItWdmxcqEVyKqU/wdUPwAAAP//AwBQSwECLQAUAAYACAAA&#10;ACEAtoM4kv4AAADhAQAAEwAAAAAAAAAAAAAAAAAAAAAAW0NvbnRlbnRfVHlwZXNdLnhtbFBLAQIt&#10;ABQABgAIAAAAIQA4/SH/1gAAAJQBAAALAAAAAAAAAAAAAAAAAC8BAABfcmVscy8ucmVsc1BLAQIt&#10;ABQABgAIAAAAIQBImKV0WAIAAK0EAAAOAAAAAAAAAAAAAAAAAC4CAABkcnMvZTJvRG9jLnhtbFBL&#10;AQItABQABgAIAAAAIQDyoWcC3gAAAAgBAAAPAAAAAAAAAAAAAAAAALIEAABkcnMvZG93bnJldi54&#10;bWxQSwUGAAAAAAQABADzAAAAvQUAAAAA&#10;" fillcolor="window" stroked="f" strokeweight="1pt">
                <v:textbox>
                  <w:txbxContent>
                    <w:p w14:paraId="0FD4DBA0" w14:textId="77777777" w:rsidR="00E42D88" w:rsidRPr="001235F8" w:rsidRDefault="00E42D88" w:rsidP="00E42D88">
                      <w:pPr>
                        <w:rPr>
                          <w:rFonts w:hint="default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（様式第３号</w:t>
                      </w:r>
                      <w:r w:rsidRPr="001235F8">
                        <w:rPr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>令和　　年　　月　　日</w:t>
      </w:r>
    </w:p>
    <w:p w14:paraId="069F6E2E" w14:textId="0565C27D" w:rsidR="00E42D88" w:rsidRPr="00490B49" w:rsidRDefault="00031D1B" w:rsidP="00E42D88">
      <w:pPr>
        <w:pStyle w:val="Word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031D1B">
        <w:rPr>
          <w:rFonts w:asciiTheme="minorEastAsia" w:eastAsiaTheme="minorEastAsia" w:hAnsiTheme="minorEastAsia"/>
          <w:color w:val="auto"/>
          <w:sz w:val="22"/>
          <w:szCs w:val="22"/>
        </w:rPr>
        <w:t>疲れたら、愛媛。新みきゃん割事務局</w:t>
      </w:r>
      <w:r w:rsidR="005B4E00" w:rsidRPr="00490B49">
        <w:rPr>
          <w:rFonts w:asciiTheme="minorEastAsia" w:eastAsiaTheme="minorEastAsia" w:hAnsiTheme="minorEastAsia"/>
          <w:color w:val="auto"/>
          <w:sz w:val="22"/>
          <w:szCs w:val="22"/>
        </w:rPr>
        <w:t xml:space="preserve">　御中</w:t>
      </w:r>
    </w:p>
    <w:p w14:paraId="2D5292AF" w14:textId="77777777" w:rsidR="00E42D88" w:rsidRPr="00490B49" w:rsidRDefault="005B4E00" w:rsidP="00E42D88">
      <w:pPr>
        <w:pStyle w:val="Word"/>
        <w:ind w:firstLineChars="200" w:firstLine="440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 xml:space="preserve">　　　　　　　　</w:t>
      </w:r>
    </w:p>
    <w:p w14:paraId="53D21159" w14:textId="77777777" w:rsidR="00E42D88" w:rsidRPr="00490B49" w:rsidRDefault="00E42D88" w:rsidP="00E42D88">
      <w:pPr>
        <w:pStyle w:val="Word"/>
        <w:ind w:firstLineChars="1900" w:firstLine="4180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>所在地</w:t>
      </w:r>
    </w:p>
    <w:p w14:paraId="3CF07200" w14:textId="77777777" w:rsidR="00E42D88" w:rsidRPr="00490B49" w:rsidRDefault="00E42D88" w:rsidP="00E42D88">
      <w:pPr>
        <w:pStyle w:val="Word"/>
        <w:ind w:firstLineChars="1900" w:firstLine="4180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>名　称</w:t>
      </w:r>
    </w:p>
    <w:p w14:paraId="6F524EB3" w14:textId="77777777" w:rsidR="00E42D88" w:rsidRPr="00490B49" w:rsidRDefault="00E42D88" w:rsidP="00E42D88">
      <w:pPr>
        <w:pStyle w:val="Word"/>
        <w:ind w:firstLineChars="1900" w:firstLine="4180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 xml:space="preserve">代表者職氏名　　　　　　　　　　　　　　</w:t>
      </w:r>
      <w:r w:rsidR="00D36058" w:rsidRPr="00490B49">
        <w:rPr>
          <w:color w:val="auto"/>
          <w:sz w:val="22"/>
          <w:szCs w:val="22"/>
        </w:rPr>
        <w:t>印</w:t>
      </w:r>
    </w:p>
    <w:p w14:paraId="43A22E06" w14:textId="77777777" w:rsidR="00E42D88" w:rsidRPr="00490B49" w:rsidRDefault="00E42D88" w:rsidP="00E42D88">
      <w:pPr>
        <w:pStyle w:val="Word"/>
        <w:ind w:firstLineChars="1900" w:firstLine="4180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>（旅行業登録番号：　　　　　　　　　　　　）</w:t>
      </w:r>
    </w:p>
    <w:p w14:paraId="3FCC85E7" w14:textId="77777777" w:rsidR="00E42D88" w:rsidRPr="00490B49" w:rsidRDefault="00E42D88" w:rsidP="00E42D88">
      <w:pPr>
        <w:pStyle w:val="Word"/>
        <w:spacing w:line="240" w:lineRule="exac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2439D413" w14:textId="77777777" w:rsidR="00E42D88" w:rsidRPr="00490B49" w:rsidRDefault="00E42D88" w:rsidP="00607B4A">
      <w:pPr>
        <w:pStyle w:val="Word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5989989E" w14:textId="77777777" w:rsidR="00E42D88" w:rsidRPr="00490B49" w:rsidRDefault="00E42D88" w:rsidP="00E42D88">
      <w:pPr>
        <w:pStyle w:val="Word"/>
        <w:jc w:val="center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>県内観光</w:t>
      </w:r>
      <w:r w:rsidR="00087546" w:rsidRPr="00490B49">
        <w:rPr>
          <w:rFonts w:asciiTheme="minorEastAsia" w:eastAsiaTheme="minorEastAsia" w:hAnsiTheme="minorEastAsia"/>
          <w:color w:val="auto"/>
          <w:sz w:val="22"/>
          <w:szCs w:val="22"/>
        </w:rPr>
        <w:t>促進事業</w:t>
      </w: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>実績報告書</w:t>
      </w:r>
    </w:p>
    <w:p w14:paraId="0EB0DCB0" w14:textId="77777777" w:rsidR="00E42D88" w:rsidRPr="00490B49" w:rsidRDefault="00E42D88" w:rsidP="00E42D88">
      <w:pPr>
        <w:pStyle w:val="Word"/>
        <w:spacing w:line="240" w:lineRule="exac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320F0602" w14:textId="77777777" w:rsidR="00C630FF" w:rsidRPr="00490B49" w:rsidRDefault="00E42D88" w:rsidP="00E42D88">
      <w:pPr>
        <w:pStyle w:val="Word"/>
        <w:ind w:firstLine="236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>標記について、県内観光</w:t>
      </w:r>
      <w:r w:rsidR="00087546" w:rsidRPr="00490B49">
        <w:rPr>
          <w:rFonts w:asciiTheme="minorEastAsia" w:eastAsiaTheme="minorEastAsia" w:hAnsiTheme="minorEastAsia"/>
          <w:color w:val="auto"/>
          <w:sz w:val="22"/>
          <w:szCs w:val="22"/>
        </w:rPr>
        <w:t>促進事業</w:t>
      </w: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>要領第</w:t>
      </w:r>
      <w:r w:rsidR="00E92468" w:rsidRPr="00490B49">
        <w:rPr>
          <w:rFonts w:asciiTheme="minorEastAsia" w:eastAsiaTheme="minorEastAsia" w:hAnsiTheme="minorEastAsia"/>
          <w:color w:val="auto"/>
          <w:sz w:val="22"/>
          <w:szCs w:val="22"/>
        </w:rPr>
        <w:t>９</w:t>
      </w: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>条の規定に基づき、下記のとおり、関係書類を添えて実績を報告します。</w:t>
      </w:r>
    </w:p>
    <w:p w14:paraId="05664BCE" w14:textId="77777777" w:rsidR="00E42D88" w:rsidRPr="00490B49" w:rsidRDefault="00E42D88" w:rsidP="00E42D88">
      <w:pPr>
        <w:pStyle w:val="Word"/>
        <w:ind w:firstLine="236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4076BF7B" w14:textId="77777777" w:rsidR="00380889" w:rsidRPr="00490B49" w:rsidRDefault="00C630FF" w:rsidP="00380889">
      <w:pPr>
        <w:pStyle w:val="a6"/>
        <w:rPr>
          <w:color w:val="auto"/>
        </w:rPr>
      </w:pPr>
      <w:r w:rsidRPr="00490B49">
        <w:rPr>
          <w:color w:val="auto"/>
        </w:rPr>
        <w:t>記</w:t>
      </w:r>
    </w:p>
    <w:p w14:paraId="269C9A84" w14:textId="77777777" w:rsidR="00DD1E78" w:rsidRPr="00490B49" w:rsidRDefault="00DD1E78" w:rsidP="0038088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60E082B5" w14:textId="77777777" w:rsidR="00380889" w:rsidRPr="00490B49" w:rsidRDefault="00A45398" w:rsidP="0038088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>１　交付総</w:t>
      </w:r>
      <w:r w:rsidR="00380889" w:rsidRPr="00490B49">
        <w:rPr>
          <w:rFonts w:asciiTheme="minorEastAsia" w:eastAsiaTheme="minorEastAsia" w:hAnsiTheme="minorEastAsia"/>
          <w:color w:val="auto"/>
          <w:sz w:val="22"/>
          <w:szCs w:val="22"/>
        </w:rPr>
        <w:t>額</w:t>
      </w:r>
      <w:r w:rsidR="00DD1E78" w:rsidRPr="00490B49">
        <w:rPr>
          <w:rFonts w:asciiTheme="minorEastAsia" w:eastAsiaTheme="minorEastAsia" w:hAnsiTheme="minorEastAsia"/>
          <w:color w:val="auto"/>
          <w:sz w:val="22"/>
          <w:szCs w:val="22"/>
        </w:rPr>
        <w:t xml:space="preserve">　</w:t>
      </w:r>
    </w:p>
    <w:tbl>
      <w:tblPr>
        <w:tblW w:w="0" w:type="auto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507"/>
      </w:tblGrid>
      <w:tr w:rsidR="0011718E" w:rsidRPr="00490B49" w14:paraId="12604856" w14:textId="77777777" w:rsidTr="00D869B2">
        <w:tc>
          <w:tcPr>
            <w:tcW w:w="3681" w:type="dxa"/>
            <w:shd w:val="clear" w:color="auto" w:fill="auto"/>
            <w:vAlign w:val="center"/>
          </w:tcPr>
          <w:p w14:paraId="200341E8" w14:textId="77777777" w:rsidR="00380889" w:rsidRPr="00490B49" w:rsidRDefault="00380889" w:rsidP="00D869B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14:paraId="38042731" w14:textId="77777777" w:rsidR="00380889" w:rsidRPr="00490B49" w:rsidRDefault="00166CE5" w:rsidP="00D869B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  <w:r w:rsidRPr="00490B49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金　額</w:t>
            </w:r>
          </w:p>
        </w:tc>
      </w:tr>
      <w:tr w:rsidR="00380889" w:rsidRPr="00490B49" w14:paraId="07D243DB" w14:textId="77777777" w:rsidTr="00DD1E78">
        <w:trPr>
          <w:trHeight w:val="419"/>
        </w:trPr>
        <w:tc>
          <w:tcPr>
            <w:tcW w:w="3681" w:type="dxa"/>
            <w:shd w:val="clear" w:color="auto" w:fill="auto"/>
            <w:vAlign w:val="center"/>
          </w:tcPr>
          <w:p w14:paraId="12C3D44D" w14:textId="77777777" w:rsidR="00380889" w:rsidRPr="00490B49" w:rsidRDefault="003153D2" w:rsidP="003153D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  <w:r w:rsidRPr="00490B49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旅行商品等</w:t>
            </w:r>
            <w:r w:rsidR="00037F79" w:rsidRPr="00490B49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割引</w:t>
            </w:r>
            <w:r w:rsidRPr="00490B49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代金</w:t>
            </w:r>
            <w:r w:rsidR="00A40C2B" w:rsidRPr="00490B49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計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7DB44544" w14:textId="77777777" w:rsidR="00380889" w:rsidRPr="00490B49" w:rsidRDefault="00166CE5" w:rsidP="00A45398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  <w:r w:rsidRPr="00490B49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円</w:t>
            </w:r>
          </w:p>
        </w:tc>
      </w:tr>
    </w:tbl>
    <w:p w14:paraId="2881EFAB" w14:textId="77777777" w:rsidR="00380889" w:rsidRPr="00490B49" w:rsidRDefault="00A45398" w:rsidP="0041336E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 xml:space="preserve">　　※詳細は、実績内訳書（様式第４号）のとおり</w:t>
      </w:r>
    </w:p>
    <w:p w14:paraId="1BD4350F" w14:textId="77777777" w:rsidR="00A45398" w:rsidRPr="00490B49" w:rsidRDefault="00A45398" w:rsidP="0041336E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3704544B" w14:textId="77777777" w:rsidR="00380889" w:rsidRPr="00490B49" w:rsidRDefault="00380889" w:rsidP="0041336E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>２　販売実績</w:t>
      </w:r>
    </w:p>
    <w:p w14:paraId="3C22A4E7" w14:textId="3374144C" w:rsidR="00380889" w:rsidRPr="00490B49" w:rsidRDefault="00184A0C" w:rsidP="00D60FC4">
      <w:pPr>
        <w:autoSpaceDE w:val="0"/>
        <w:autoSpaceDN w:val="0"/>
        <w:adjustRightInd w:val="0"/>
        <w:snapToGrid w:val="0"/>
        <w:ind w:firstLineChars="300" w:firstLine="660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>
        <w:rPr>
          <w:rFonts w:asciiTheme="minorEastAsia" w:eastAsiaTheme="minorEastAsia" w:hAnsiTheme="minorEastAsia"/>
          <w:color w:val="auto"/>
          <w:sz w:val="22"/>
          <w:szCs w:val="22"/>
        </w:rPr>
        <w:t>宿泊</w:t>
      </w:r>
      <w:r w:rsidR="00380889" w:rsidRPr="00490B49">
        <w:rPr>
          <w:rFonts w:asciiTheme="minorEastAsia" w:eastAsiaTheme="minorEastAsia" w:hAnsiTheme="minorEastAsia"/>
          <w:color w:val="auto"/>
          <w:sz w:val="22"/>
          <w:szCs w:val="22"/>
        </w:rPr>
        <w:t>期間</w:t>
      </w:r>
      <w:r>
        <w:rPr>
          <w:rFonts w:asciiTheme="minorEastAsia" w:eastAsiaTheme="minorEastAsia" w:hAnsiTheme="minorEastAsia"/>
          <w:color w:val="auto"/>
          <w:sz w:val="22"/>
          <w:szCs w:val="22"/>
        </w:rPr>
        <w:t xml:space="preserve">　</w:t>
      </w:r>
      <w:r w:rsidR="00380889" w:rsidRPr="00490B49">
        <w:rPr>
          <w:rFonts w:asciiTheme="minorEastAsia" w:eastAsiaTheme="minorEastAsia" w:hAnsiTheme="minorEastAsia"/>
          <w:color w:val="auto"/>
          <w:sz w:val="22"/>
          <w:szCs w:val="22"/>
        </w:rPr>
        <w:t>：令和　　年　　月　　日　～</w:t>
      </w:r>
      <w:r w:rsidR="00E42D88" w:rsidRPr="00490B49">
        <w:rPr>
          <w:rFonts w:asciiTheme="minorEastAsia" w:eastAsiaTheme="minorEastAsia" w:hAnsiTheme="minorEastAsia"/>
          <w:color w:val="auto"/>
          <w:sz w:val="22"/>
          <w:szCs w:val="22"/>
        </w:rPr>
        <w:t xml:space="preserve">　</w:t>
      </w:r>
      <w:r w:rsidR="00380889" w:rsidRPr="00490B49">
        <w:rPr>
          <w:rFonts w:asciiTheme="minorEastAsia" w:eastAsiaTheme="minorEastAsia" w:hAnsiTheme="minorEastAsia"/>
          <w:color w:val="auto"/>
          <w:sz w:val="22"/>
          <w:szCs w:val="22"/>
        </w:rPr>
        <w:t>令和　　年　　月　　日</w:t>
      </w:r>
    </w:p>
    <w:p w14:paraId="181CFBBA" w14:textId="3ECA4149" w:rsidR="00380889" w:rsidRPr="001B017F" w:rsidRDefault="00DD1E78" w:rsidP="00D60FC4">
      <w:pPr>
        <w:autoSpaceDE w:val="0"/>
        <w:autoSpaceDN w:val="0"/>
        <w:adjustRightInd w:val="0"/>
        <w:snapToGrid w:val="0"/>
        <w:ind w:firstLineChars="300" w:firstLine="660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>合計</w:t>
      </w:r>
      <w:r w:rsidR="00187CDF" w:rsidRPr="00490B49">
        <w:rPr>
          <w:rFonts w:asciiTheme="minorEastAsia" w:eastAsiaTheme="minorEastAsia" w:hAnsiTheme="minorEastAsia"/>
          <w:color w:val="auto"/>
          <w:sz w:val="22"/>
          <w:szCs w:val="22"/>
        </w:rPr>
        <w:t>人泊数</w:t>
      </w:r>
      <w:r w:rsidR="00BB53B3">
        <w:rPr>
          <w:rFonts w:asciiTheme="minorEastAsia" w:eastAsiaTheme="minorEastAsia" w:hAnsiTheme="minorEastAsia"/>
          <w:color w:val="auto"/>
          <w:sz w:val="22"/>
          <w:szCs w:val="22"/>
        </w:rPr>
        <w:t xml:space="preserve">：　　　</w:t>
      </w:r>
      <w:r w:rsidR="0064693E">
        <w:rPr>
          <w:rFonts w:asciiTheme="minorEastAsia" w:eastAsiaTheme="minorEastAsia" w:hAnsiTheme="minorEastAsia"/>
          <w:color w:val="auto"/>
          <w:sz w:val="22"/>
          <w:szCs w:val="22"/>
        </w:rPr>
        <w:t xml:space="preserve">　</w:t>
      </w:r>
      <w:r w:rsidR="00187CDF" w:rsidRPr="00490B49">
        <w:rPr>
          <w:rFonts w:asciiTheme="minorEastAsia" w:eastAsiaTheme="minorEastAsia" w:hAnsiTheme="minorEastAsia"/>
          <w:color w:val="auto"/>
          <w:sz w:val="22"/>
          <w:szCs w:val="22"/>
        </w:rPr>
        <w:t>人泊</w:t>
      </w:r>
    </w:p>
    <w:p w14:paraId="2AF1BED3" w14:textId="77777777" w:rsidR="00380889" w:rsidRPr="00490B49" w:rsidRDefault="00380889" w:rsidP="0041336E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17327D98" w14:textId="77777777" w:rsidR="00C630FF" w:rsidRPr="00490B49" w:rsidRDefault="00380889" w:rsidP="0041336E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>３</w:t>
      </w:r>
      <w:r w:rsidR="00717255" w:rsidRPr="00490B49">
        <w:rPr>
          <w:rFonts w:asciiTheme="minorEastAsia" w:eastAsiaTheme="minorEastAsia" w:hAnsiTheme="minorEastAsia"/>
          <w:color w:val="auto"/>
          <w:sz w:val="22"/>
          <w:szCs w:val="22"/>
        </w:rPr>
        <w:t xml:space="preserve">　添付</w:t>
      </w:r>
      <w:r w:rsidR="00C630FF" w:rsidRPr="00490B49">
        <w:rPr>
          <w:rFonts w:asciiTheme="minorEastAsia" w:eastAsiaTheme="minorEastAsia" w:hAnsiTheme="minorEastAsia"/>
          <w:color w:val="auto"/>
          <w:sz w:val="22"/>
          <w:szCs w:val="22"/>
        </w:rPr>
        <w:t>書類</w:t>
      </w:r>
    </w:p>
    <w:p w14:paraId="0708FB00" w14:textId="77777777" w:rsidR="00C630FF" w:rsidRPr="00490B49" w:rsidRDefault="0041336E" w:rsidP="0041336E">
      <w:pPr>
        <w:pStyle w:val="a4"/>
        <w:numPr>
          <w:ilvl w:val="0"/>
          <w:numId w:val="1"/>
        </w:numPr>
        <w:spacing w:line="240" w:lineRule="auto"/>
        <w:ind w:leftChars="0"/>
        <w:rPr>
          <w:szCs w:val="22"/>
        </w:rPr>
      </w:pPr>
      <w:r w:rsidRPr="00490B49">
        <w:rPr>
          <w:szCs w:val="22"/>
        </w:rPr>
        <w:t>実績内訳</w:t>
      </w:r>
      <w:r w:rsidRPr="00490B49">
        <w:rPr>
          <w:rFonts w:hint="eastAsia"/>
          <w:szCs w:val="22"/>
        </w:rPr>
        <w:t>書</w:t>
      </w:r>
      <w:r w:rsidR="00380889" w:rsidRPr="00490B49">
        <w:rPr>
          <w:szCs w:val="22"/>
        </w:rPr>
        <w:t>（様式第４号）</w:t>
      </w:r>
    </w:p>
    <w:p w14:paraId="7E91ED1D" w14:textId="77777777" w:rsidR="00C630FF" w:rsidRPr="00490B49" w:rsidRDefault="00013876" w:rsidP="0041336E">
      <w:pPr>
        <w:pStyle w:val="a4"/>
        <w:numPr>
          <w:ilvl w:val="0"/>
          <w:numId w:val="1"/>
        </w:numPr>
        <w:spacing w:line="240" w:lineRule="auto"/>
        <w:ind w:leftChars="0"/>
        <w:rPr>
          <w:szCs w:val="22"/>
        </w:rPr>
      </w:pPr>
      <w:r w:rsidRPr="00490B49">
        <w:rPr>
          <w:rFonts w:asciiTheme="minorEastAsia" w:eastAsiaTheme="minorEastAsia" w:hAnsiTheme="minorEastAsia" w:hint="eastAsia"/>
          <w:szCs w:val="22"/>
        </w:rPr>
        <w:t>宿泊</w:t>
      </w:r>
      <w:r w:rsidR="00456513" w:rsidRPr="00490B49">
        <w:rPr>
          <w:rFonts w:asciiTheme="minorEastAsia" w:eastAsiaTheme="minorEastAsia" w:hAnsiTheme="minorEastAsia" w:hint="eastAsia"/>
          <w:szCs w:val="22"/>
        </w:rPr>
        <w:t>証明書</w:t>
      </w:r>
      <w:r w:rsidRPr="00490B49">
        <w:rPr>
          <w:rFonts w:hint="eastAsia"/>
          <w:szCs w:val="22"/>
        </w:rPr>
        <w:t>（</w:t>
      </w:r>
      <w:r w:rsidR="005D0B96" w:rsidRPr="00490B49">
        <w:rPr>
          <w:rFonts w:hint="eastAsia"/>
          <w:szCs w:val="22"/>
        </w:rPr>
        <w:t>様式第４</w:t>
      </w:r>
      <w:r w:rsidR="00456513" w:rsidRPr="00490B49">
        <w:rPr>
          <w:rFonts w:hint="eastAsia"/>
          <w:szCs w:val="22"/>
        </w:rPr>
        <w:t>号</w:t>
      </w:r>
      <w:r w:rsidR="005D0B96" w:rsidRPr="00490B49">
        <w:rPr>
          <w:rFonts w:hint="eastAsia"/>
          <w:szCs w:val="22"/>
        </w:rPr>
        <w:t>-１</w:t>
      </w:r>
      <w:r w:rsidRPr="00490B49">
        <w:rPr>
          <w:rFonts w:hint="eastAsia"/>
          <w:szCs w:val="22"/>
        </w:rPr>
        <w:t>）</w:t>
      </w:r>
    </w:p>
    <w:p w14:paraId="3F4261A1" w14:textId="77777777" w:rsidR="00AF772C" w:rsidRPr="00490B49" w:rsidRDefault="00AF772C" w:rsidP="00607B4A">
      <w:pPr>
        <w:rPr>
          <w:rFonts w:hint="default"/>
          <w:szCs w:val="22"/>
        </w:rPr>
      </w:pPr>
    </w:p>
    <w:p w14:paraId="70A82D22" w14:textId="77777777" w:rsidR="00456513" w:rsidRPr="00490B49" w:rsidRDefault="00456513" w:rsidP="00C630FF">
      <w:pPr>
        <w:rPr>
          <w:rFonts w:hint="default"/>
          <w:color w:val="auto"/>
          <w:sz w:val="22"/>
          <w:szCs w:val="22"/>
        </w:rPr>
      </w:pPr>
    </w:p>
    <w:tbl>
      <w:tblPr>
        <w:tblStyle w:val="a3"/>
        <w:tblpPr w:leftFromText="142" w:rightFromText="142" w:vertAnchor="text" w:horzAnchor="margin" w:tblpXSpec="center" w:tblpY="175"/>
        <w:tblW w:w="7147" w:type="dxa"/>
        <w:tblLook w:val="04A0" w:firstRow="1" w:lastRow="0" w:firstColumn="1" w:lastColumn="0" w:noHBand="0" w:noVBand="1"/>
      </w:tblPr>
      <w:tblGrid>
        <w:gridCol w:w="2548"/>
        <w:gridCol w:w="4599"/>
      </w:tblGrid>
      <w:tr w:rsidR="00E42D88" w:rsidRPr="00490B49" w14:paraId="3E67147B" w14:textId="77777777" w:rsidTr="00E42D88">
        <w:trPr>
          <w:trHeight w:val="448"/>
        </w:trPr>
        <w:tc>
          <w:tcPr>
            <w:tcW w:w="2548" w:type="dxa"/>
          </w:tcPr>
          <w:p w14:paraId="7ED874C6" w14:textId="77777777" w:rsidR="00E42D88" w:rsidRPr="00490B49" w:rsidRDefault="00E42D88" w:rsidP="00E42D88">
            <w:pPr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  <w:r w:rsidRPr="00490B49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担当者所属部署</w:t>
            </w:r>
          </w:p>
        </w:tc>
        <w:tc>
          <w:tcPr>
            <w:tcW w:w="4599" w:type="dxa"/>
          </w:tcPr>
          <w:p w14:paraId="5104C0D9" w14:textId="77777777" w:rsidR="00E42D88" w:rsidRPr="00490B49" w:rsidRDefault="00E42D88" w:rsidP="00E42D88">
            <w:pPr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</w:tc>
      </w:tr>
      <w:tr w:rsidR="00E42D88" w:rsidRPr="00490B49" w14:paraId="35609962" w14:textId="77777777" w:rsidTr="00E42D88">
        <w:trPr>
          <w:trHeight w:val="430"/>
        </w:trPr>
        <w:tc>
          <w:tcPr>
            <w:tcW w:w="2548" w:type="dxa"/>
          </w:tcPr>
          <w:p w14:paraId="13898FBF" w14:textId="77777777" w:rsidR="00E42D88" w:rsidRPr="00490B49" w:rsidRDefault="00E42D88" w:rsidP="00E42D88">
            <w:pPr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  <w:r w:rsidRPr="00490B49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担当者氏名</w:t>
            </w:r>
          </w:p>
        </w:tc>
        <w:tc>
          <w:tcPr>
            <w:tcW w:w="4599" w:type="dxa"/>
          </w:tcPr>
          <w:p w14:paraId="1F5C5CCB" w14:textId="77777777" w:rsidR="00E42D88" w:rsidRPr="00490B49" w:rsidRDefault="00E42D88" w:rsidP="00E42D88">
            <w:pPr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</w:tc>
      </w:tr>
      <w:tr w:rsidR="00E42D88" w:rsidRPr="00490B49" w14:paraId="2926B20A" w14:textId="77777777" w:rsidTr="00E42D88">
        <w:trPr>
          <w:trHeight w:val="448"/>
        </w:trPr>
        <w:tc>
          <w:tcPr>
            <w:tcW w:w="2548" w:type="dxa"/>
          </w:tcPr>
          <w:p w14:paraId="55E922EF" w14:textId="77777777" w:rsidR="00E42D88" w:rsidRPr="00490B49" w:rsidRDefault="00E42D88" w:rsidP="00E42D88">
            <w:pPr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  <w:r w:rsidRPr="00490B49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メールアドレス</w:t>
            </w:r>
          </w:p>
        </w:tc>
        <w:tc>
          <w:tcPr>
            <w:tcW w:w="4599" w:type="dxa"/>
          </w:tcPr>
          <w:p w14:paraId="6BEE1EF6" w14:textId="77777777" w:rsidR="00E42D88" w:rsidRPr="00490B49" w:rsidRDefault="00E42D88" w:rsidP="00E42D88">
            <w:pPr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</w:tc>
      </w:tr>
      <w:tr w:rsidR="00E42D88" w:rsidRPr="00490B49" w14:paraId="609437E5" w14:textId="77777777" w:rsidTr="00E42D88">
        <w:trPr>
          <w:trHeight w:val="430"/>
        </w:trPr>
        <w:tc>
          <w:tcPr>
            <w:tcW w:w="2548" w:type="dxa"/>
          </w:tcPr>
          <w:p w14:paraId="4C88E80C" w14:textId="77777777" w:rsidR="00E42D88" w:rsidRPr="00490B49" w:rsidRDefault="00E42D88" w:rsidP="00E42D88">
            <w:pPr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  <w:r w:rsidRPr="00490B49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電話・ＦＡＸ番号</w:t>
            </w:r>
          </w:p>
        </w:tc>
        <w:tc>
          <w:tcPr>
            <w:tcW w:w="4599" w:type="dxa"/>
          </w:tcPr>
          <w:p w14:paraId="3B3AF9F6" w14:textId="77777777" w:rsidR="00E42D88" w:rsidRPr="00490B49" w:rsidRDefault="00E42D88" w:rsidP="00E42D88">
            <w:pPr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  <w:r w:rsidRPr="00490B49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TEL:               FAX:</w:t>
            </w:r>
          </w:p>
        </w:tc>
      </w:tr>
    </w:tbl>
    <w:p w14:paraId="31312AC1" w14:textId="77777777" w:rsidR="00C630FF" w:rsidRPr="00490B49" w:rsidRDefault="00C630FF" w:rsidP="00C630FF">
      <w:pPr>
        <w:pStyle w:val="Word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4641EA6E" w14:textId="77777777" w:rsidR="00DD1E78" w:rsidRPr="00490B49" w:rsidRDefault="00DD1E78">
      <w:pPr>
        <w:pStyle w:val="Word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69CB6044" w14:textId="77777777" w:rsidR="00DD1E78" w:rsidRPr="00490B49" w:rsidRDefault="00DD1E78">
      <w:pPr>
        <w:pStyle w:val="Word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3A38F688" w14:textId="77777777" w:rsidR="00C56C80" w:rsidRPr="00490B49" w:rsidRDefault="00C56C80">
      <w:pPr>
        <w:pStyle w:val="Word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3656937A" w14:textId="77777777" w:rsidR="00C56C80" w:rsidRPr="00490B49" w:rsidRDefault="00C56C80">
      <w:pPr>
        <w:pStyle w:val="Word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32648185" w14:textId="77777777" w:rsidR="004410AD" w:rsidRPr="00490B49" w:rsidRDefault="004410AD">
      <w:pPr>
        <w:pStyle w:val="Word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54C988C2" w14:textId="77777777" w:rsidR="00013876" w:rsidRPr="00490B49" w:rsidRDefault="00013876">
      <w:pPr>
        <w:pStyle w:val="Word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52905237" w14:textId="77777777" w:rsidR="00456513" w:rsidRPr="00490B49" w:rsidRDefault="00456513">
      <w:pPr>
        <w:pStyle w:val="Word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05AEFCB9" w14:textId="77777777" w:rsidR="00AF2058" w:rsidRPr="00490B49" w:rsidRDefault="009F6375" w:rsidP="00AF2058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>※「３（２）」について、概算払請求時に既に提出している宿泊証明書の再提出は不要です</w:t>
      </w:r>
    </w:p>
    <w:p w14:paraId="2521F889" w14:textId="77777777" w:rsidR="00AF2058" w:rsidRPr="00490B49" w:rsidRDefault="00452F39" w:rsidP="00452F39">
      <w:pPr>
        <w:spacing w:line="380" w:lineRule="exac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>※</w:t>
      </w:r>
      <w:r w:rsidR="00AF2058" w:rsidRPr="00490B49">
        <w:rPr>
          <w:sz w:val="22"/>
          <w:szCs w:val="22"/>
        </w:rPr>
        <w:t>必要に応じて提出に必要な書類を指示することがあります</w:t>
      </w:r>
    </w:p>
    <w:p w14:paraId="23486382" w14:textId="77777777" w:rsidR="00456513" w:rsidRPr="00490B49" w:rsidRDefault="00452F39" w:rsidP="00452F39">
      <w:pPr>
        <w:spacing w:line="380" w:lineRule="exact"/>
        <w:ind w:left="440" w:hangingChars="200" w:hanging="440"/>
        <w:rPr>
          <w:rStyle w:val="a5"/>
          <w:rFonts w:hAnsiTheme="minorEastAsia" w:hint="default"/>
          <w:b w:val="0"/>
          <w:color w:val="auto"/>
          <w:sz w:val="22"/>
          <w:szCs w:val="22"/>
        </w:rPr>
      </w:pPr>
      <w:r w:rsidRPr="00490B49">
        <w:rPr>
          <w:rFonts w:hAnsiTheme="minorEastAsia"/>
          <w:color w:val="auto"/>
          <w:sz w:val="22"/>
          <w:szCs w:val="22"/>
        </w:rPr>
        <w:t>※</w:t>
      </w:r>
      <w:r w:rsidR="00AF2058" w:rsidRPr="00490B49">
        <w:rPr>
          <w:rStyle w:val="a5"/>
          <w:rFonts w:hAnsiTheme="minorEastAsia"/>
          <w:b w:val="0"/>
          <w:color w:val="auto"/>
          <w:sz w:val="22"/>
          <w:szCs w:val="22"/>
        </w:rPr>
        <w:t>実績</w:t>
      </w:r>
      <w:r w:rsidR="00013876" w:rsidRPr="00490B49">
        <w:rPr>
          <w:rStyle w:val="a5"/>
          <w:rFonts w:hAnsiTheme="minorEastAsia"/>
          <w:b w:val="0"/>
          <w:color w:val="auto"/>
          <w:sz w:val="22"/>
          <w:szCs w:val="22"/>
        </w:rPr>
        <w:t>報告時の審査により、割引原資を支払うことができない場合があります</w:t>
      </w:r>
    </w:p>
    <w:p w14:paraId="2B1E2D7F" w14:textId="77777777" w:rsidR="00607B4A" w:rsidRPr="00490B49" w:rsidRDefault="00607B4A" w:rsidP="00CC29B3">
      <w:pPr>
        <w:spacing w:line="300" w:lineRule="exact"/>
        <w:ind w:left="440" w:hangingChars="200" w:hanging="440"/>
        <w:rPr>
          <w:rStyle w:val="a5"/>
          <w:rFonts w:hAnsiTheme="minorEastAsia" w:hint="default"/>
          <w:b w:val="0"/>
          <w:color w:val="auto"/>
          <w:sz w:val="22"/>
          <w:szCs w:val="22"/>
        </w:rPr>
      </w:pPr>
    </w:p>
    <w:p w14:paraId="3FC42E9D" w14:textId="77777777" w:rsidR="00452F39" w:rsidRPr="00490B49" w:rsidRDefault="00452F39">
      <w:pPr>
        <w:widowControl/>
        <w:overflowPunct/>
        <w:jc w:val="left"/>
        <w:textAlignment w:val="auto"/>
        <w:rPr>
          <w:rStyle w:val="a5"/>
          <w:rFonts w:hAnsiTheme="minorEastAsia" w:hint="default"/>
          <w:b w:val="0"/>
          <w:color w:val="auto"/>
          <w:sz w:val="22"/>
          <w:szCs w:val="22"/>
        </w:rPr>
      </w:pPr>
      <w:r w:rsidRPr="00490B49">
        <w:rPr>
          <w:rStyle w:val="a5"/>
          <w:rFonts w:hAnsiTheme="minorEastAsia" w:hint="default"/>
          <w:b w:val="0"/>
          <w:color w:val="auto"/>
          <w:sz w:val="22"/>
          <w:szCs w:val="22"/>
        </w:rPr>
        <w:br w:type="page"/>
      </w:r>
    </w:p>
    <w:p w14:paraId="6737393E" w14:textId="1BDCE11E" w:rsidR="0064693E" w:rsidRPr="00490B49" w:rsidRDefault="0064693E" w:rsidP="0064693E">
      <w:pPr>
        <w:spacing w:line="480" w:lineRule="exact"/>
        <w:jc w:val="center"/>
        <w:rPr>
          <w:rFonts w:cs="Times New Roman" w:hint="default"/>
          <w:sz w:val="32"/>
          <w:szCs w:val="32"/>
        </w:rPr>
      </w:pPr>
      <w:r w:rsidRPr="00490B49">
        <w:rPr>
          <w:rFonts w:asciiTheme="minorEastAsia" w:eastAsiaTheme="minorEastAsia" w:hAnsiTheme="minorEastAsia"/>
          <w:noProof/>
          <w:color w:val="auto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B50316" wp14:editId="7AE8EEB4">
                <wp:simplePos x="0" y="0"/>
                <wp:positionH relativeFrom="margin">
                  <wp:posOffset>79513</wp:posOffset>
                </wp:positionH>
                <wp:positionV relativeFrom="paragraph">
                  <wp:posOffset>-305767</wp:posOffset>
                </wp:positionV>
                <wp:extent cx="1371600" cy="297180"/>
                <wp:effectExtent l="0" t="0" r="0" b="762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CD67F43" w14:textId="77777777" w:rsidR="0064693E" w:rsidRPr="001235F8" w:rsidRDefault="0064693E" w:rsidP="0064693E">
                            <w:pPr>
                              <w:rPr>
                                <w:rFonts w:hint="defaul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（様式第４号-１</w:t>
                            </w:r>
                            <w:r w:rsidRPr="001235F8">
                              <w:rPr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B50316" id="正方形/長方形 3" o:spid="_x0000_s1030" style="position:absolute;left:0;text-align:left;margin-left:6.25pt;margin-top:-24.1pt;width:108pt;height:23.4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2ZhWQIAAK0EAAAOAAAAZHJzL2Uyb0RvYy54bWysVN9v2jAQfp+0/8Hy+xrCWGlRQ4VATJOq&#10;Fqmd+mwch0RyfJ5tSNhfv88mLV23p2k8mDvf+X58911ubvtWs4NyviFT8PxixJkyksrG7Ar+/Wn9&#10;6YozH4QphSajCn5Unt/OP3646exMjakmXSrHEMT4WWcLXodgZ1nmZa1a4S/IKgNjRa4VAarbZaUT&#10;HaK3OhuPRpdZR660jqTyHrerk5HPU/yqUjI8VJVXgemCo7aQTpfObTyz+Y2Y7ZywdSOHMsQ/VNGK&#10;xiDpa6iVCILtXfNHqLaRjjxV4UJSm1FVNVKlHtBNPnrXzWMtrEq9ABxvX2Hy/y+svD882o0DDJ31&#10;Mw8xdtFXro3/qI/1CazjK1iqD0ziMv88zS9HwFTCNr6e5lcJzez82jofvipqWRQK7jCMhJE43PmA&#10;jHB9cYnJPOmmXDdaJ+Xol9qxg8DcMO6SOs608AGXBV+nX5wdQvz2TBvWobTxNBUmQKhKi4AaW1sW&#10;3JsdZ0LvwFQZXKrFUMyYWBBrWQlfn5KmsEMKbWJJKtFpKP2MVpRCv+1ZgwyT+CLebKk8bhxzdGKc&#10;t3LdIP4dWtgIB4oBOKxNeMBRaULRNEic1eR+/u0++mPysHLWgbJo6MdeOAVkvhlw4jqfTCLHkzL5&#10;Mh1DcW8t27cWs2+XBHRzLKiVSYz+Qb+IlaP2Gdu1iFlhEkYi9wm6QVmG0yphP6VaLJIbeG1FuDOP&#10;VsbgEbmI7FP/LJwdqBBAont6obeYvWPEyTe+NLTYB6qaRJczrhh8VLATiQLD/sale6snr/NXZv4L&#10;AAD//wMAUEsDBBQABgAIAAAAIQA/aa8q3gAAAAkBAAAPAAAAZHJzL2Rvd25yZXYueG1sTI/BTsMw&#10;EETvSPyDtUhcUOvUKshK41SIChBcKgpIPbrxkkTE6xA7bfh7lhMcZ3Y087ZYT74TRxxiG8jAYp6B&#10;QKqCa6k28PZ6P9MgYrLkbBcIDXxjhHV5flbY3IUTveBxl2rBJRRza6BJqc+ljFWD3sZ56JH49hEG&#10;bxPLoZZusCcu951UWXYjvW2JFxrb412D1edu9Dyit5v+cfOkH7bPvRvfr75wr60xlxfT7QpEwin9&#10;heEXn9GhZKZDGMlF0bFW15w0MFtqBYIDSml2DuwsliDLQv7/oPwBAAD//wMAUEsBAi0AFAAGAAgA&#10;AAAhALaDOJL+AAAA4QEAABMAAAAAAAAAAAAAAAAAAAAAAFtDb250ZW50X1R5cGVzXS54bWxQSwEC&#10;LQAUAAYACAAAACEAOP0h/9YAAACUAQAACwAAAAAAAAAAAAAAAAAvAQAAX3JlbHMvLnJlbHNQSwEC&#10;LQAUAAYACAAAACEActtmYVkCAACtBAAADgAAAAAAAAAAAAAAAAAuAgAAZHJzL2Uyb0RvYy54bWxQ&#10;SwECLQAUAAYACAAAACEAP2mvKt4AAAAJAQAADwAAAAAAAAAAAAAAAACzBAAAZHJzL2Rvd25yZXYu&#10;eG1sUEsFBgAAAAAEAAQA8wAAAL4FAAAAAA==&#10;" fillcolor="window" stroked="f" strokeweight="1pt">
                <v:textbox>
                  <w:txbxContent>
                    <w:p w14:paraId="0CD67F43" w14:textId="77777777" w:rsidR="0064693E" w:rsidRPr="001235F8" w:rsidRDefault="0064693E" w:rsidP="0064693E">
                      <w:pPr>
                        <w:rPr>
                          <w:rFonts w:hint="default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（様式第４号-１</w:t>
                      </w:r>
                      <w:r w:rsidRPr="001235F8">
                        <w:rPr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90B49">
        <w:rPr>
          <w:rFonts w:cs="Times New Roman"/>
          <w:sz w:val="32"/>
          <w:szCs w:val="32"/>
        </w:rPr>
        <w:t>宿泊証明書</w:t>
      </w:r>
    </w:p>
    <w:p w14:paraId="4C9BDCF5" w14:textId="77777777" w:rsidR="0064693E" w:rsidRPr="00490B49" w:rsidRDefault="0064693E" w:rsidP="0064693E">
      <w:pPr>
        <w:spacing w:line="300" w:lineRule="exact"/>
        <w:rPr>
          <w:rFonts w:hint="default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2368"/>
        <w:gridCol w:w="3119"/>
        <w:gridCol w:w="1275"/>
      </w:tblGrid>
      <w:tr w:rsidR="0064693E" w:rsidRPr="00490B49" w14:paraId="64DBD9BD" w14:textId="77777777" w:rsidTr="00361823">
        <w:trPr>
          <w:trHeight w:val="1399"/>
        </w:trPr>
        <w:tc>
          <w:tcPr>
            <w:tcW w:w="2197" w:type="dxa"/>
            <w:vAlign w:val="center"/>
          </w:tcPr>
          <w:p w14:paraId="12789041" w14:textId="77777777" w:rsidR="0064693E" w:rsidRPr="00490B49" w:rsidRDefault="0064693E" w:rsidP="00361823">
            <w:pPr>
              <w:autoSpaceDN w:val="0"/>
              <w:adjustRightInd w:val="0"/>
              <w:jc w:val="center"/>
              <w:rPr>
                <w:rFonts w:cs="ＭＳ明朝" w:hint="default"/>
                <w:color w:val="auto"/>
                <w:szCs w:val="21"/>
              </w:rPr>
            </w:pPr>
            <w:r w:rsidRPr="00490B49">
              <w:rPr>
                <w:rFonts w:cs="ＭＳ明朝"/>
                <w:color w:val="auto"/>
                <w:szCs w:val="21"/>
              </w:rPr>
              <w:t>旅行会社の名称</w:t>
            </w:r>
          </w:p>
        </w:tc>
        <w:tc>
          <w:tcPr>
            <w:tcW w:w="6762" w:type="dxa"/>
            <w:gridSpan w:val="3"/>
            <w:vAlign w:val="center"/>
          </w:tcPr>
          <w:p w14:paraId="3642BAA5" w14:textId="77777777" w:rsidR="0064693E" w:rsidRPr="00490B49" w:rsidRDefault="0064693E" w:rsidP="00361823">
            <w:pPr>
              <w:autoSpaceDN w:val="0"/>
              <w:adjustRightInd w:val="0"/>
              <w:rPr>
                <w:rFonts w:cs="ＭＳ明朝" w:hint="default"/>
                <w:color w:val="auto"/>
                <w:szCs w:val="24"/>
              </w:rPr>
            </w:pPr>
            <w:r w:rsidRPr="00490B49">
              <w:rPr>
                <w:rFonts w:cs="ＭＳ明朝"/>
                <w:color w:val="auto"/>
                <w:szCs w:val="24"/>
              </w:rPr>
              <w:t>名称</w:t>
            </w:r>
          </w:p>
          <w:p w14:paraId="38FF2C26" w14:textId="77777777" w:rsidR="0064693E" w:rsidRPr="00490B49" w:rsidRDefault="0064693E" w:rsidP="00361823">
            <w:pPr>
              <w:autoSpaceDN w:val="0"/>
              <w:adjustRightInd w:val="0"/>
              <w:rPr>
                <w:rFonts w:cs="ＭＳ明朝" w:hint="default"/>
                <w:color w:val="auto"/>
                <w:szCs w:val="24"/>
              </w:rPr>
            </w:pPr>
          </w:p>
          <w:p w14:paraId="304D9056" w14:textId="77777777" w:rsidR="0064693E" w:rsidRPr="00490B49" w:rsidRDefault="0064693E" w:rsidP="00361823">
            <w:pPr>
              <w:autoSpaceDN w:val="0"/>
              <w:adjustRightInd w:val="0"/>
              <w:rPr>
                <w:rFonts w:cs="ＭＳ明朝" w:hint="default"/>
                <w:color w:val="auto"/>
                <w:szCs w:val="24"/>
              </w:rPr>
            </w:pPr>
            <w:r w:rsidRPr="00490B49">
              <w:rPr>
                <w:rFonts w:cs="ＭＳ明朝"/>
                <w:color w:val="auto"/>
                <w:szCs w:val="24"/>
              </w:rPr>
              <w:t>取扱店名及び連絡先</w:t>
            </w:r>
          </w:p>
          <w:p w14:paraId="2AA7079D" w14:textId="77777777" w:rsidR="0064693E" w:rsidRPr="00490B49" w:rsidRDefault="0064693E" w:rsidP="00361823">
            <w:pPr>
              <w:autoSpaceDN w:val="0"/>
              <w:adjustRightInd w:val="0"/>
              <w:rPr>
                <w:rFonts w:cs="ＭＳ明朝" w:hint="default"/>
                <w:color w:val="auto"/>
                <w:szCs w:val="21"/>
              </w:rPr>
            </w:pPr>
          </w:p>
        </w:tc>
      </w:tr>
      <w:tr w:rsidR="00EF6CA2" w:rsidRPr="00490B49" w14:paraId="410878A9" w14:textId="284C9D71" w:rsidTr="00EF6CA2">
        <w:trPr>
          <w:trHeight w:val="498"/>
        </w:trPr>
        <w:tc>
          <w:tcPr>
            <w:tcW w:w="2197" w:type="dxa"/>
            <w:vMerge w:val="restart"/>
            <w:vAlign w:val="center"/>
          </w:tcPr>
          <w:p w14:paraId="613D2158" w14:textId="77777777" w:rsidR="00EF6CA2" w:rsidRPr="00490B49" w:rsidRDefault="00EF6CA2" w:rsidP="00361823">
            <w:pPr>
              <w:autoSpaceDN w:val="0"/>
              <w:adjustRightInd w:val="0"/>
              <w:jc w:val="center"/>
              <w:rPr>
                <w:rFonts w:cs="ＭＳ明朝" w:hint="default"/>
                <w:szCs w:val="21"/>
              </w:rPr>
            </w:pPr>
            <w:r w:rsidRPr="00490B49">
              <w:rPr>
                <w:rFonts w:cs="ＭＳ明朝"/>
                <w:szCs w:val="21"/>
              </w:rPr>
              <w:t>利　用　者　名</w:t>
            </w:r>
          </w:p>
          <w:p w14:paraId="01350636" w14:textId="77777777" w:rsidR="00EF6CA2" w:rsidRPr="00490B49" w:rsidRDefault="00EF6CA2" w:rsidP="00361823">
            <w:pPr>
              <w:autoSpaceDN w:val="0"/>
              <w:adjustRightInd w:val="0"/>
              <w:jc w:val="center"/>
              <w:rPr>
                <w:rFonts w:cs="ＭＳ明朝" w:hint="default"/>
                <w:szCs w:val="21"/>
              </w:rPr>
            </w:pPr>
            <w:r w:rsidRPr="00490B49">
              <w:rPr>
                <w:rFonts w:cs="ＭＳ明朝"/>
                <w:szCs w:val="21"/>
              </w:rPr>
              <w:t>及　び</w:t>
            </w:r>
          </w:p>
          <w:p w14:paraId="6A3C05E7" w14:textId="77777777" w:rsidR="00EF6CA2" w:rsidRPr="00490B49" w:rsidRDefault="00EF6CA2" w:rsidP="00361823">
            <w:pPr>
              <w:autoSpaceDN w:val="0"/>
              <w:adjustRightInd w:val="0"/>
              <w:jc w:val="center"/>
              <w:rPr>
                <w:rFonts w:cs="ＭＳ明朝" w:hint="default"/>
                <w:szCs w:val="21"/>
              </w:rPr>
            </w:pPr>
            <w:r w:rsidRPr="00490B49">
              <w:rPr>
                <w:rFonts w:cs="ＭＳ明朝"/>
                <w:szCs w:val="21"/>
              </w:rPr>
              <w:t>利 用 者 住 所</w:t>
            </w:r>
          </w:p>
        </w:tc>
        <w:tc>
          <w:tcPr>
            <w:tcW w:w="2368" w:type="dxa"/>
            <w:vAlign w:val="center"/>
          </w:tcPr>
          <w:p w14:paraId="1BBB6948" w14:textId="77777777" w:rsidR="00EF6CA2" w:rsidRPr="001B017F" w:rsidRDefault="00EF6CA2" w:rsidP="00361823">
            <w:pPr>
              <w:autoSpaceDN w:val="0"/>
              <w:adjustRightInd w:val="0"/>
              <w:jc w:val="center"/>
              <w:rPr>
                <w:rFonts w:cs="ＭＳ明朝" w:hint="default"/>
                <w:color w:val="auto"/>
                <w:szCs w:val="21"/>
              </w:rPr>
            </w:pPr>
            <w:r w:rsidRPr="001B017F">
              <w:rPr>
                <w:rFonts w:cs="ＭＳ明朝"/>
                <w:color w:val="auto"/>
                <w:szCs w:val="21"/>
              </w:rPr>
              <w:t>利用者名</w:t>
            </w:r>
          </w:p>
        </w:tc>
        <w:tc>
          <w:tcPr>
            <w:tcW w:w="3119" w:type="dxa"/>
            <w:vAlign w:val="center"/>
          </w:tcPr>
          <w:p w14:paraId="7FC29F7B" w14:textId="77777777" w:rsidR="00EF6CA2" w:rsidRPr="001B017F" w:rsidRDefault="00EF6CA2" w:rsidP="00361823">
            <w:pPr>
              <w:autoSpaceDN w:val="0"/>
              <w:adjustRightInd w:val="0"/>
              <w:jc w:val="center"/>
              <w:rPr>
                <w:rFonts w:cs="ＭＳ明朝" w:hint="default"/>
                <w:color w:val="auto"/>
                <w:szCs w:val="21"/>
              </w:rPr>
            </w:pPr>
            <w:r w:rsidRPr="001B017F">
              <w:rPr>
                <w:rFonts w:cs="ＭＳ明朝"/>
                <w:color w:val="auto"/>
                <w:szCs w:val="21"/>
              </w:rPr>
              <w:t>住所</w:t>
            </w:r>
          </w:p>
          <w:p w14:paraId="686D37F4" w14:textId="77777777" w:rsidR="00EF6CA2" w:rsidRPr="001B017F" w:rsidRDefault="00EF6CA2" w:rsidP="00361823">
            <w:pPr>
              <w:autoSpaceDN w:val="0"/>
              <w:adjustRightInd w:val="0"/>
              <w:spacing w:line="240" w:lineRule="exact"/>
              <w:jc w:val="center"/>
              <w:rPr>
                <w:rFonts w:cs="ＭＳ明朝" w:hint="default"/>
                <w:color w:val="auto"/>
                <w:sz w:val="16"/>
                <w:szCs w:val="16"/>
              </w:rPr>
            </w:pPr>
            <w:r w:rsidRPr="001B017F">
              <w:rPr>
                <w:rFonts w:cs="ＭＳ明朝"/>
                <w:color w:val="auto"/>
                <w:sz w:val="20"/>
              </w:rPr>
              <w:t>（</w:t>
            </w:r>
            <w:r>
              <w:rPr>
                <w:rFonts w:cs="ＭＳ明朝"/>
                <w:color w:val="auto"/>
                <w:sz w:val="20"/>
              </w:rPr>
              <w:t>県名及び</w:t>
            </w:r>
            <w:r w:rsidRPr="001B017F">
              <w:rPr>
                <w:rFonts w:cs="ＭＳ明朝"/>
                <w:color w:val="auto"/>
                <w:sz w:val="20"/>
              </w:rPr>
              <w:t>市町</w:t>
            </w:r>
            <w:r>
              <w:rPr>
                <w:rFonts w:cs="ＭＳ明朝"/>
                <w:color w:val="auto"/>
                <w:sz w:val="20"/>
              </w:rPr>
              <w:t>村</w:t>
            </w:r>
            <w:r w:rsidRPr="001B017F">
              <w:rPr>
                <w:rFonts w:cs="ＭＳ明朝"/>
                <w:color w:val="auto"/>
                <w:sz w:val="20"/>
              </w:rPr>
              <w:t>名のみで可）</w:t>
            </w:r>
          </w:p>
        </w:tc>
        <w:tc>
          <w:tcPr>
            <w:tcW w:w="1275" w:type="dxa"/>
            <w:vAlign w:val="center"/>
          </w:tcPr>
          <w:p w14:paraId="1E40C8E7" w14:textId="09BEF030" w:rsidR="00EF6CA2" w:rsidRPr="00EF6CA2" w:rsidRDefault="00EF6CA2" w:rsidP="00EF6CA2">
            <w:pPr>
              <w:autoSpaceDN w:val="0"/>
              <w:adjustRightInd w:val="0"/>
              <w:spacing w:line="240" w:lineRule="exact"/>
              <w:jc w:val="center"/>
              <w:rPr>
                <w:rFonts w:cs="ＭＳ明朝" w:hint="default"/>
                <w:color w:val="auto"/>
                <w:szCs w:val="24"/>
              </w:rPr>
            </w:pPr>
            <w:r w:rsidRPr="00EF6CA2">
              <w:rPr>
                <w:rFonts w:cs="ＭＳ明朝"/>
                <w:color w:val="auto"/>
                <w:szCs w:val="24"/>
              </w:rPr>
              <w:t>備考</w:t>
            </w:r>
          </w:p>
        </w:tc>
      </w:tr>
      <w:tr w:rsidR="00EF6CA2" w:rsidRPr="00490B49" w14:paraId="2EBDE387" w14:textId="4E9F6D13" w:rsidTr="00EF6CA2">
        <w:trPr>
          <w:trHeight w:val="548"/>
        </w:trPr>
        <w:tc>
          <w:tcPr>
            <w:tcW w:w="2197" w:type="dxa"/>
            <w:vMerge/>
            <w:vAlign w:val="center"/>
          </w:tcPr>
          <w:p w14:paraId="7D09D03F" w14:textId="77777777" w:rsidR="00EF6CA2" w:rsidRPr="00490B49" w:rsidRDefault="00EF6CA2" w:rsidP="00361823">
            <w:pPr>
              <w:autoSpaceDN w:val="0"/>
              <w:adjustRightInd w:val="0"/>
              <w:jc w:val="center"/>
              <w:rPr>
                <w:rFonts w:cs="ＭＳ明朝" w:hint="default"/>
                <w:szCs w:val="21"/>
              </w:rPr>
            </w:pPr>
          </w:p>
        </w:tc>
        <w:tc>
          <w:tcPr>
            <w:tcW w:w="2368" w:type="dxa"/>
            <w:vAlign w:val="center"/>
          </w:tcPr>
          <w:p w14:paraId="7C86ED74" w14:textId="77777777" w:rsidR="00EF6CA2" w:rsidRPr="001B017F" w:rsidRDefault="00EF6CA2" w:rsidP="00361823">
            <w:pPr>
              <w:autoSpaceDN w:val="0"/>
              <w:adjustRightInd w:val="0"/>
              <w:rPr>
                <w:rFonts w:cs="ＭＳ明朝" w:hint="default"/>
                <w:color w:val="auto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5F5082FC" w14:textId="77777777" w:rsidR="00EF6CA2" w:rsidRPr="001B017F" w:rsidRDefault="00EF6CA2" w:rsidP="00361823">
            <w:pPr>
              <w:autoSpaceDN w:val="0"/>
              <w:adjustRightInd w:val="0"/>
              <w:jc w:val="center"/>
              <w:rPr>
                <w:rFonts w:cs="ＭＳ明朝" w:hint="default"/>
                <w:color w:val="auto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552857F4" w14:textId="77777777" w:rsidR="00EF6CA2" w:rsidRPr="001B017F" w:rsidRDefault="00EF6CA2" w:rsidP="00361823">
            <w:pPr>
              <w:autoSpaceDN w:val="0"/>
              <w:adjustRightInd w:val="0"/>
              <w:jc w:val="center"/>
              <w:rPr>
                <w:rFonts w:cs="ＭＳ明朝" w:hint="default"/>
                <w:color w:val="auto"/>
                <w:szCs w:val="21"/>
              </w:rPr>
            </w:pPr>
          </w:p>
        </w:tc>
      </w:tr>
      <w:tr w:rsidR="00EF6CA2" w:rsidRPr="00490B49" w14:paraId="42A2454D" w14:textId="1D8A35A8" w:rsidTr="00EF6CA2">
        <w:trPr>
          <w:trHeight w:val="554"/>
        </w:trPr>
        <w:tc>
          <w:tcPr>
            <w:tcW w:w="2197" w:type="dxa"/>
            <w:vMerge/>
            <w:vAlign w:val="center"/>
          </w:tcPr>
          <w:p w14:paraId="45CE6DB0" w14:textId="77777777" w:rsidR="00EF6CA2" w:rsidRPr="00490B49" w:rsidRDefault="00EF6CA2" w:rsidP="00361823">
            <w:pPr>
              <w:autoSpaceDN w:val="0"/>
              <w:adjustRightInd w:val="0"/>
              <w:jc w:val="center"/>
              <w:rPr>
                <w:rFonts w:cs="ＭＳ明朝" w:hint="default"/>
                <w:szCs w:val="21"/>
              </w:rPr>
            </w:pPr>
          </w:p>
        </w:tc>
        <w:tc>
          <w:tcPr>
            <w:tcW w:w="2368" w:type="dxa"/>
            <w:vAlign w:val="center"/>
          </w:tcPr>
          <w:p w14:paraId="1B52C2E5" w14:textId="77777777" w:rsidR="00EF6CA2" w:rsidRPr="001B017F" w:rsidRDefault="00EF6CA2" w:rsidP="00361823">
            <w:pPr>
              <w:autoSpaceDN w:val="0"/>
              <w:adjustRightInd w:val="0"/>
              <w:rPr>
                <w:rFonts w:cs="ＭＳ明朝" w:hint="default"/>
                <w:color w:val="auto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510B8962" w14:textId="77777777" w:rsidR="00EF6CA2" w:rsidRPr="001B017F" w:rsidRDefault="00EF6CA2" w:rsidP="00361823">
            <w:pPr>
              <w:autoSpaceDN w:val="0"/>
              <w:adjustRightInd w:val="0"/>
              <w:jc w:val="center"/>
              <w:rPr>
                <w:rFonts w:cs="ＭＳ明朝" w:hint="default"/>
                <w:color w:val="auto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5A3926FA" w14:textId="77777777" w:rsidR="00EF6CA2" w:rsidRPr="001B017F" w:rsidRDefault="00EF6CA2" w:rsidP="00361823">
            <w:pPr>
              <w:autoSpaceDN w:val="0"/>
              <w:adjustRightInd w:val="0"/>
              <w:jc w:val="center"/>
              <w:rPr>
                <w:rFonts w:cs="ＭＳ明朝" w:hint="default"/>
                <w:color w:val="auto"/>
                <w:szCs w:val="21"/>
              </w:rPr>
            </w:pPr>
          </w:p>
        </w:tc>
      </w:tr>
      <w:tr w:rsidR="00EF6CA2" w:rsidRPr="00490B49" w14:paraId="4A5F2CEF" w14:textId="46608687" w:rsidTr="00EF6CA2">
        <w:trPr>
          <w:trHeight w:val="564"/>
        </w:trPr>
        <w:tc>
          <w:tcPr>
            <w:tcW w:w="2197" w:type="dxa"/>
            <w:vMerge/>
            <w:vAlign w:val="center"/>
          </w:tcPr>
          <w:p w14:paraId="66496680" w14:textId="77777777" w:rsidR="00EF6CA2" w:rsidRPr="00490B49" w:rsidRDefault="00EF6CA2" w:rsidP="00361823">
            <w:pPr>
              <w:autoSpaceDN w:val="0"/>
              <w:adjustRightInd w:val="0"/>
              <w:jc w:val="center"/>
              <w:rPr>
                <w:rFonts w:cs="ＭＳ明朝" w:hint="default"/>
                <w:szCs w:val="21"/>
              </w:rPr>
            </w:pPr>
          </w:p>
        </w:tc>
        <w:tc>
          <w:tcPr>
            <w:tcW w:w="2368" w:type="dxa"/>
            <w:vAlign w:val="center"/>
          </w:tcPr>
          <w:p w14:paraId="28EE19F0" w14:textId="77777777" w:rsidR="00EF6CA2" w:rsidRPr="001B017F" w:rsidRDefault="00EF6CA2" w:rsidP="00361823">
            <w:pPr>
              <w:autoSpaceDN w:val="0"/>
              <w:adjustRightInd w:val="0"/>
              <w:rPr>
                <w:rFonts w:cs="ＭＳ明朝" w:hint="default"/>
                <w:color w:val="auto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5165D312" w14:textId="77777777" w:rsidR="00EF6CA2" w:rsidRPr="001B017F" w:rsidRDefault="00EF6CA2" w:rsidP="00361823">
            <w:pPr>
              <w:autoSpaceDN w:val="0"/>
              <w:adjustRightInd w:val="0"/>
              <w:jc w:val="center"/>
              <w:rPr>
                <w:rFonts w:cs="ＭＳ明朝" w:hint="default"/>
                <w:color w:val="auto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015B938" w14:textId="77777777" w:rsidR="00EF6CA2" w:rsidRPr="001B017F" w:rsidRDefault="00EF6CA2" w:rsidP="00361823">
            <w:pPr>
              <w:autoSpaceDN w:val="0"/>
              <w:adjustRightInd w:val="0"/>
              <w:jc w:val="center"/>
              <w:rPr>
                <w:rFonts w:cs="ＭＳ明朝" w:hint="default"/>
                <w:color w:val="auto"/>
                <w:szCs w:val="21"/>
              </w:rPr>
            </w:pPr>
          </w:p>
        </w:tc>
      </w:tr>
      <w:tr w:rsidR="00EF6CA2" w:rsidRPr="00490B49" w14:paraId="2050EE28" w14:textId="2EC2E967" w:rsidTr="00EF6CA2">
        <w:trPr>
          <w:trHeight w:val="558"/>
        </w:trPr>
        <w:tc>
          <w:tcPr>
            <w:tcW w:w="2197" w:type="dxa"/>
            <w:vMerge/>
            <w:vAlign w:val="center"/>
          </w:tcPr>
          <w:p w14:paraId="404BAD08" w14:textId="77777777" w:rsidR="00EF6CA2" w:rsidRPr="00490B49" w:rsidRDefault="00EF6CA2" w:rsidP="00361823">
            <w:pPr>
              <w:autoSpaceDN w:val="0"/>
              <w:adjustRightInd w:val="0"/>
              <w:jc w:val="center"/>
              <w:rPr>
                <w:rFonts w:cs="ＭＳ明朝" w:hint="default"/>
                <w:szCs w:val="21"/>
              </w:rPr>
            </w:pPr>
          </w:p>
        </w:tc>
        <w:tc>
          <w:tcPr>
            <w:tcW w:w="2368" w:type="dxa"/>
            <w:vAlign w:val="center"/>
          </w:tcPr>
          <w:p w14:paraId="3239EE70" w14:textId="77777777" w:rsidR="00EF6CA2" w:rsidRPr="001B017F" w:rsidRDefault="00EF6CA2" w:rsidP="00361823">
            <w:pPr>
              <w:autoSpaceDN w:val="0"/>
              <w:adjustRightInd w:val="0"/>
              <w:rPr>
                <w:rFonts w:cs="ＭＳ明朝" w:hint="default"/>
                <w:color w:val="auto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737D130E" w14:textId="77777777" w:rsidR="00EF6CA2" w:rsidRPr="001B017F" w:rsidRDefault="00EF6CA2" w:rsidP="00361823">
            <w:pPr>
              <w:autoSpaceDN w:val="0"/>
              <w:adjustRightInd w:val="0"/>
              <w:jc w:val="center"/>
              <w:rPr>
                <w:rFonts w:cs="ＭＳ明朝" w:hint="default"/>
                <w:color w:val="auto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680E14C" w14:textId="77777777" w:rsidR="00EF6CA2" w:rsidRPr="001B017F" w:rsidRDefault="00EF6CA2" w:rsidP="00361823">
            <w:pPr>
              <w:autoSpaceDN w:val="0"/>
              <w:adjustRightInd w:val="0"/>
              <w:jc w:val="center"/>
              <w:rPr>
                <w:rFonts w:cs="ＭＳ明朝" w:hint="default"/>
                <w:color w:val="auto"/>
                <w:szCs w:val="21"/>
              </w:rPr>
            </w:pPr>
          </w:p>
        </w:tc>
      </w:tr>
      <w:tr w:rsidR="00EF6CA2" w:rsidRPr="00490B49" w14:paraId="77140A17" w14:textId="5771C971" w:rsidTr="00EF6CA2">
        <w:trPr>
          <w:trHeight w:val="558"/>
        </w:trPr>
        <w:tc>
          <w:tcPr>
            <w:tcW w:w="2197" w:type="dxa"/>
            <w:vMerge/>
            <w:vAlign w:val="center"/>
          </w:tcPr>
          <w:p w14:paraId="5BCD47ED" w14:textId="77777777" w:rsidR="00EF6CA2" w:rsidRPr="00490B49" w:rsidRDefault="00EF6CA2" w:rsidP="00361823">
            <w:pPr>
              <w:autoSpaceDN w:val="0"/>
              <w:adjustRightInd w:val="0"/>
              <w:jc w:val="center"/>
              <w:rPr>
                <w:rFonts w:cs="ＭＳ明朝" w:hint="default"/>
                <w:szCs w:val="21"/>
              </w:rPr>
            </w:pPr>
          </w:p>
        </w:tc>
        <w:tc>
          <w:tcPr>
            <w:tcW w:w="2368" w:type="dxa"/>
            <w:vAlign w:val="center"/>
          </w:tcPr>
          <w:p w14:paraId="6D4D2F4E" w14:textId="77777777" w:rsidR="00EF6CA2" w:rsidRPr="001B017F" w:rsidRDefault="00EF6CA2" w:rsidP="00361823">
            <w:pPr>
              <w:autoSpaceDN w:val="0"/>
              <w:adjustRightInd w:val="0"/>
              <w:rPr>
                <w:rFonts w:cs="ＭＳ明朝" w:hint="default"/>
                <w:color w:val="auto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451CA5DE" w14:textId="77777777" w:rsidR="00EF6CA2" w:rsidRPr="001B017F" w:rsidRDefault="00EF6CA2" w:rsidP="00361823">
            <w:pPr>
              <w:autoSpaceDN w:val="0"/>
              <w:adjustRightInd w:val="0"/>
              <w:jc w:val="center"/>
              <w:rPr>
                <w:rFonts w:cs="ＭＳ明朝" w:hint="default"/>
                <w:color w:val="auto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349D1C9" w14:textId="77777777" w:rsidR="00EF6CA2" w:rsidRPr="001B017F" w:rsidRDefault="00EF6CA2" w:rsidP="00361823">
            <w:pPr>
              <w:autoSpaceDN w:val="0"/>
              <w:adjustRightInd w:val="0"/>
              <w:jc w:val="center"/>
              <w:rPr>
                <w:rFonts w:cs="ＭＳ明朝" w:hint="default"/>
                <w:color w:val="auto"/>
                <w:szCs w:val="21"/>
              </w:rPr>
            </w:pPr>
          </w:p>
        </w:tc>
      </w:tr>
      <w:tr w:rsidR="00EF6CA2" w:rsidRPr="00490B49" w14:paraId="4F607FF6" w14:textId="69131083" w:rsidTr="00EF6CA2">
        <w:trPr>
          <w:trHeight w:val="558"/>
        </w:trPr>
        <w:tc>
          <w:tcPr>
            <w:tcW w:w="2197" w:type="dxa"/>
            <w:vMerge/>
            <w:vAlign w:val="center"/>
          </w:tcPr>
          <w:p w14:paraId="56D40964" w14:textId="77777777" w:rsidR="00EF6CA2" w:rsidRPr="00490B49" w:rsidRDefault="00EF6CA2" w:rsidP="00361823">
            <w:pPr>
              <w:autoSpaceDN w:val="0"/>
              <w:adjustRightInd w:val="0"/>
              <w:jc w:val="center"/>
              <w:rPr>
                <w:rFonts w:cs="ＭＳ明朝" w:hint="default"/>
                <w:szCs w:val="21"/>
              </w:rPr>
            </w:pPr>
          </w:p>
        </w:tc>
        <w:tc>
          <w:tcPr>
            <w:tcW w:w="2368" w:type="dxa"/>
            <w:vAlign w:val="center"/>
          </w:tcPr>
          <w:p w14:paraId="1F79370B" w14:textId="77777777" w:rsidR="00EF6CA2" w:rsidRPr="001B017F" w:rsidRDefault="00EF6CA2" w:rsidP="00361823">
            <w:pPr>
              <w:autoSpaceDN w:val="0"/>
              <w:adjustRightInd w:val="0"/>
              <w:rPr>
                <w:rFonts w:cs="ＭＳ明朝" w:hint="default"/>
                <w:color w:val="auto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08416230" w14:textId="77777777" w:rsidR="00EF6CA2" w:rsidRPr="001B017F" w:rsidRDefault="00EF6CA2" w:rsidP="00361823">
            <w:pPr>
              <w:autoSpaceDN w:val="0"/>
              <w:adjustRightInd w:val="0"/>
              <w:jc w:val="center"/>
              <w:rPr>
                <w:rFonts w:cs="ＭＳ明朝" w:hint="default"/>
                <w:color w:val="auto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1B6D67FB" w14:textId="77777777" w:rsidR="00EF6CA2" w:rsidRPr="001B017F" w:rsidRDefault="00EF6CA2" w:rsidP="00361823">
            <w:pPr>
              <w:autoSpaceDN w:val="0"/>
              <w:adjustRightInd w:val="0"/>
              <w:jc w:val="center"/>
              <w:rPr>
                <w:rFonts w:cs="ＭＳ明朝" w:hint="default"/>
                <w:color w:val="auto"/>
                <w:szCs w:val="21"/>
              </w:rPr>
            </w:pPr>
          </w:p>
        </w:tc>
      </w:tr>
      <w:tr w:rsidR="00EF6CA2" w:rsidRPr="00490B49" w14:paraId="6037D8E7" w14:textId="77E52531" w:rsidTr="00EF6CA2">
        <w:trPr>
          <w:trHeight w:val="558"/>
        </w:trPr>
        <w:tc>
          <w:tcPr>
            <w:tcW w:w="2197" w:type="dxa"/>
            <w:vMerge/>
            <w:vAlign w:val="center"/>
          </w:tcPr>
          <w:p w14:paraId="4419E6DF" w14:textId="77777777" w:rsidR="00EF6CA2" w:rsidRPr="00490B49" w:rsidRDefault="00EF6CA2" w:rsidP="00361823">
            <w:pPr>
              <w:autoSpaceDN w:val="0"/>
              <w:adjustRightInd w:val="0"/>
              <w:jc w:val="center"/>
              <w:rPr>
                <w:rFonts w:cs="ＭＳ明朝" w:hint="default"/>
                <w:szCs w:val="21"/>
              </w:rPr>
            </w:pPr>
          </w:p>
        </w:tc>
        <w:tc>
          <w:tcPr>
            <w:tcW w:w="2368" w:type="dxa"/>
            <w:vAlign w:val="center"/>
          </w:tcPr>
          <w:p w14:paraId="30BABF12" w14:textId="77777777" w:rsidR="00EF6CA2" w:rsidRPr="001B017F" w:rsidRDefault="00EF6CA2" w:rsidP="00361823">
            <w:pPr>
              <w:autoSpaceDN w:val="0"/>
              <w:adjustRightInd w:val="0"/>
              <w:rPr>
                <w:rFonts w:cs="ＭＳ明朝" w:hint="default"/>
                <w:color w:val="auto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0740E903" w14:textId="77777777" w:rsidR="00EF6CA2" w:rsidRPr="001B017F" w:rsidRDefault="00EF6CA2" w:rsidP="00361823">
            <w:pPr>
              <w:autoSpaceDN w:val="0"/>
              <w:adjustRightInd w:val="0"/>
              <w:jc w:val="center"/>
              <w:rPr>
                <w:rFonts w:cs="ＭＳ明朝" w:hint="default"/>
                <w:color w:val="auto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2CD0C0D6" w14:textId="77777777" w:rsidR="00EF6CA2" w:rsidRPr="001B017F" w:rsidRDefault="00EF6CA2" w:rsidP="00361823">
            <w:pPr>
              <w:autoSpaceDN w:val="0"/>
              <w:adjustRightInd w:val="0"/>
              <w:jc w:val="center"/>
              <w:rPr>
                <w:rFonts w:cs="ＭＳ明朝" w:hint="default"/>
                <w:color w:val="auto"/>
                <w:szCs w:val="21"/>
              </w:rPr>
            </w:pPr>
          </w:p>
        </w:tc>
      </w:tr>
      <w:tr w:rsidR="00EF6CA2" w:rsidRPr="00490B49" w14:paraId="0F3E96E9" w14:textId="47A7F8DE" w:rsidTr="00EF6CA2">
        <w:trPr>
          <w:trHeight w:val="551"/>
        </w:trPr>
        <w:tc>
          <w:tcPr>
            <w:tcW w:w="2197" w:type="dxa"/>
            <w:vMerge/>
            <w:vAlign w:val="center"/>
          </w:tcPr>
          <w:p w14:paraId="5988F454" w14:textId="77777777" w:rsidR="00EF6CA2" w:rsidRPr="00490B49" w:rsidRDefault="00EF6CA2" w:rsidP="00361823">
            <w:pPr>
              <w:autoSpaceDN w:val="0"/>
              <w:adjustRightInd w:val="0"/>
              <w:jc w:val="center"/>
              <w:rPr>
                <w:rFonts w:cs="ＭＳ明朝" w:hint="default"/>
                <w:szCs w:val="21"/>
              </w:rPr>
            </w:pPr>
          </w:p>
        </w:tc>
        <w:tc>
          <w:tcPr>
            <w:tcW w:w="2368" w:type="dxa"/>
            <w:vAlign w:val="center"/>
          </w:tcPr>
          <w:p w14:paraId="76120F42" w14:textId="77777777" w:rsidR="00EF6CA2" w:rsidRPr="001B017F" w:rsidRDefault="00EF6CA2" w:rsidP="00361823">
            <w:pPr>
              <w:autoSpaceDN w:val="0"/>
              <w:adjustRightInd w:val="0"/>
              <w:rPr>
                <w:rFonts w:cs="ＭＳ明朝" w:hint="default"/>
                <w:color w:val="auto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2DE04187" w14:textId="77777777" w:rsidR="00EF6CA2" w:rsidRPr="001B017F" w:rsidRDefault="00EF6CA2" w:rsidP="00361823">
            <w:pPr>
              <w:autoSpaceDN w:val="0"/>
              <w:adjustRightInd w:val="0"/>
              <w:jc w:val="center"/>
              <w:rPr>
                <w:rFonts w:cs="ＭＳ明朝" w:hint="default"/>
                <w:color w:val="auto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12033CB6" w14:textId="77777777" w:rsidR="00EF6CA2" w:rsidRPr="001B017F" w:rsidRDefault="00EF6CA2" w:rsidP="00361823">
            <w:pPr>
              <w:autoSpaceDN w:val="0"/>
              <w:adjustRightInd w:val="0"/>
              <w:jc w:val="center"/>
              <w:rPr>
                <w:rFonts w:cs="ＭＳ明朝" w:hint="default"/>
                <w:color w:val="auto"/>
                <w:szCs w:val="21"/>
              </w:rPr>
            </w:pPr>
          </w:p>
        </w:tc>
      </w:tr>
      <w:tr w:rsidR="0064693E" w:rsidRPr="00BB53B3" w14:paraId="2F547C18" w14:textId="77777777" w:rsidTr="00361823">
        <w:trPr>
          <w:trHeight w:val="700"/>
        </w:trPr>
        <w:tc>
          <w:tcPr>
            <w:tcW w:w="2197" w:type="dxa"/>
            <w:vMerge/>
            <w:vAlign w:val="center"/>
          </w:tcPr>
          <w:p w14:paraId="6F302B54" w14:textId="77777777" w:rsidR="0064693E" w:rsidRPr="00490B49" w:rsidRDefault="0064693E" w:rsidP="00361823">
            <w:pPr>
              <w:autoSpaceDN w:val="0"/>
              <w:adjustRightInd w:val="0"/>
              <w:jc w:val="center"/>
              <w:rPr>
                <w:rFonts w:cs="ＭＳ明朝" w:hint="default"/>
                <w:szCs w:val="21"/>
              </w:rPr>
            </w:pPr>
          </w:p>
        </w:tc>
        <w:tc>
          <w:tcPr>
            <w:tcW w:w="6762" w:type="dxa"/>
            <w:gridSpan w:val="3"/>
            <w:vAlign w:val="center"/>
          </w:tcPr>
          <w:p w14:paraId="38B2FABE" w14:textId="77777777" w:rsidR="00372EAD" w:rsidRDefault="0064693E" w:rsidP="006F2D51">
            <w:pPr>
              <w:autoSpaceDN w:val="0"/>
              <w:adjustRightInd w:val="0"/>
              <w:spacing w:line="260" w:lineRule="exact"/>
              <w:ind w:left="241" w:hangingChars="100" w:hanging="241"/>
              <w:rPr>
                <w:rFonts w:cs="ＭＳ明朝" w:hint="default"/>
                <w:b/>
                <w:bCs/>
                <w:color w:val="auto"/>
                <w:szCs w:val="21"/>
                <w:u w:val="single"/>
              </w:rPr>
            </w:pPr>
            <w:r w:rsidRPr="002E0919">
              <w:rPr>
                <w:rFonts w:cs="ＭＳ明朝"/>
                <w:b/>
                <w:bCs/>
                <w:color w:val="auto"/>
                <w:szCs w:val="21"/>
              </w:rPr>
              <w:t>※</w:t>
            </w:r>
            <w:r w:rsidRPr="001B017F">
              <w:rPr>
                <w:rFonts w:cs="ＭＳ明朝"/>
                <w:b/>
                <w:bCs/>
                <w:color w:val="auto"/>
                <w:szCs w:val="21"/>
                <w:u w:val="single"/>
              </w:rPr>
              <w:t>愛媛県</w:t>
            </w:r>
            <w:r w:rsidR="00096DCC">
              <w:rPr>
                <w:rFonts w:cs="ＭＳ明朝"/>
                <w:b/>
                <w:bCs/>
                <w:color w:val="auto"/>
                <w:szCs w:val="21"/>
                <w:u w:val="single"/>
              </w:rPr>
              <w:t>、徳島県、香川県、高知県</w:t>
            </w:r>
            <w:r w:rsidR="00096DCC" w:rsidRPr="004951AE">
              <w:rPr>
                <w:rFonts w:cs="ＭＳ明朝"/>
                <w:b/>
                <w:bCs/>
                <w:color w:val="auto"/>
                <w:szCs w:val="21"/>
                <w:u w:val="single"/>
              </w:rPr>
              <w:t>、</w:t>
            </w:r>
            <w:r w:rsidR="00574775" w:rsidRPr="00322627">
              <w:rPr>
                <w:rFonts w:cs="ＭＳ明朝"/>
                <w:b/>
                <w:bCs/>
                <w:color w:val="auto"/>
                <w:szCs w:val="21"/>
                <w:u w:val="single"/>
              </w:rPr>
              <w:t>島根県、</w:t>
            </w:r>
            <w:r w:rsidR="00871318" w:rsidRPr="00322627">
              <w:rPr>
                <w:rFonts w:cs="ＭＳ明朝"/>
                <w:b/>
                <w:bCs/>
                <w:color w:val="auto"/>
                <w:szCs w:val="21"/>
                <w:u w:val="single"/>
              </w:rPr>
              <w:t>鳥</w:t>
            </w:r>
            <w:r w:rsidR="00871318" w:rsidRPr="004951AE">
              <w:rPr>
                <w:rFonts w:cs="ＭＳ明朝"/>
                <w:b/>
                <w:bCs/>
                <w:color w:val="auto"/>
                <w:szCs w:val="21"/>
                <w:u w:val="single"/>
              </w:rPr>
              <w:t>取県、</w:t>
            </w:r>
            <w:r w:rsidR="004951AE" w:rsidRPr="00574775">
              <w:rPr>
                <w:rFonts w:cs="ＭＳ明朝"/>
                <w:b/>
                <w:bCs/>
                <w:color w:val="auto"/>
                <w:szCs w:val="21"/>
                <w:u w:val="single"/>
              </w:rPr>
              <w:t>岡山</w:t>
            </w:r>
            <w:r w:rsidR="004951AE" w:rsidRPr="00ED1422">
              <w:rPr>
                <w:rFonts w:cs="ＭＳ明朝"/>
                <w:b/>
                <w:bCs/>
                <w:color w:val="auto"/>
                <w:szCs w:val="21"/>
                <w:u w:val="single"/>
              </w:rPr>
              <w:t>県、</w:t>
            </w:r>
            <w:r w:rsidR="00372EAD">
              <w:rPr>
                <w:rFonts w:cs="ＭＳ明朝"/>
                <w:b/>
                <w:bCs/>
                <w:color w:val="auto"/>
                <w:szCs w:val="21"/>
                <w:u w:val="single"/>
              </w:rPr>
              <w:t>広島県、</w:t>
            </w:r>
            <w:r w:rsidRPr="00ED1422">
              <w:rPr>
                <w:rFonts w:cs="ＭＳ明朝"/>
                <w:b/>
                <w:bCs/>
                <w:color w:val="auto"/>
                <w:szCs w:val="21"/>
                <w:u w:val="single"/>
              </w:rPr>
              <w:t>山口県、大分県内に住所</w:t>
            </w:r>
            <w:r w:rsidRPr="001B017F">
              <w:rPr>
                <w:rFonts w:cs="ＭＳ明朝"/>
                <w:b/>
                <w:bCs/>
                <w:color w:val="auto"/>
                <w:szCs w:val="21"/>
                <w:u w:val="single"/>
              </w:rPr>
              <w:t>を有する方のみが</w:t>
            </w:r>
          </w:p>
          <w:p w14:paraId="25FB28AF" w14:textId="39562415" w:rsidR="003F7F63" w:rsidRPr="003F7F63" w:rsidRDefault="0064693E" w:rsidP="00372EAD">
            <w:pPr>
              <w:autoSpaceDN w:val="0"/>
              <w:adjustRightInd w:val="0"/>
              <w:spacing w:line="260" w:lineRule="exact"/>
              <w:ind w:leftChars="100" w:left="240"/>
              <w:rPr>
                <w:rFonts w:cs="ＭＳ明朝" w:hint="default"/>
                <w:b/>
                <w:bCs/>
                <w:color w:val="auto"/>
                <w:szCs w:val="21"/>
                <w:u w:val="single"/>
              </w:rPr>
            </w:pPr>
            <w:r w:rsidRPr="001B017F">
              <w:rPr>
                <w:rFonts w:cs="ＭＳ明朝"/>
                <w:b/>
                <w:bCs/>
                <w:color w:val="auto"/>
                <w:szCs w:val="21"/>
                <w:u w:val="single"/>
              </w:rPr>
              <w:t>対象です</w:t>
            </w:r>
            <w:r w:rsidR="006F2D51">
              <w:rPr>
                <w:rFonts w:cs="ＭＳ明朝"/>
                <w:b/>
                <w:bCs/>
                <w:color w:val="auto"/>
                <w:szCs w:val="21"/>
                <w:u w:val="single"/>
              </w:rPr>
              <w:t>。</w:t>
            </w:r>
          </w:p>
        </w:tc>
      </w:tr>
      <w:tr w:rsidR="0064693E" w:rsidRPr="00490B49" w14:paraId="0A021FEB" w14:textId="77777777" w:rsidTr="00322627">
        <w:trPr>
          <w:trHeight w:val="543"/>
        </w:trPr>
        <w:tc>
          <w:tcPr>
            <w:tcW w:w="2197" w:type="dxa"/>
            <w:vAlign w:val="center"/>
          </w:tcPr>
          <w:p w14:paraId="5729793D" w14:textId="77777777" w:rsidR="0064693E" w:rsidRPr="00490B49" w:rsidRDefault="0064693E" w:rsidP="00361823">
            <w:pPr>
              <w:autoSpaceDN w:val="0"/>
              <w:adjustRightInd w:val="0"/>
              <w:jc w:val="center"/>
              <w:rPr>
                <w:rFonts w:cs="ＭＳ明朝" w:hint="default"/>
                <w:szCs w:val="21"/>
              </w:rPr>
            </w:pPr>
            <w:r w:rsidRPr="00490B49">
              <w:rPr>
                <w:rFonts w:cs="ＭＳ明朝"/>
                <w:szCs w:val="21"/>
              </w:rPr>
              <w:t>宿　泊　期　間</w:t>
            </w:r>
          </w:p>
        </w:tc>
        <w:tc>
          <w:tcPr>
            <w:tcW w:w="6762" w:type="dxa"/>
            <w:gridSpan w:val="3"/>
            <w:vAlign w:val="center"/>
          </w:tcPr>
          <w:p w14:paraId="6D1CEECD" w14:textId="77777777" w:rsidR="0064693E" w:rsidRPr="00490B49" w:rsidRDefault="0064693E" w:rsidP="00361823">
            <w:pPr>
              <w:autoSpaceDN w:val="0"/>
              <w:adjustRightInd w:val="0"/>
              <w:ind w:firstLineChars="200" w:firstLine="480"/>
              <w:rPr>
                <w:rFonts w:cs="ＭＳ明朝" w:hint="default"/>
                <w:szCs w:val="21"/>
              </w:rPr>
            </w:pPr>
            <w:r>
              <w:rPr>
                <w:rFonts w:cs="ＭＳ明朝"/>
                <w:szCs w:val="21"/>
              </w:rPr>
              <w:t>令和</w:t>
            </w:r>
            <w:r w:rsidRPr="00435B1F">
              <w:rPr>
                <w:rFonts w:cs="ＭＳ明朝"/>
                <w:szCs w:val="21"/>
                <w:u w:val="single"/>
              </w:rPr>
              <w:t xml:space="preserve">　　</w:t>
            </w:r>
            <w:r w:rsidRPr="00490B49">
              <w:rPr>
                <w:rFonts w:cs="ＭＳ明朝"/>
                <w:szCs w:val="21"/>
              </w:rPr>
              <w:t>年</w:t>
            </w:r>
            <w:r w:rsidRPr="00490B49">
              <w:rPr>
                <w:rFonts w:cs="ＭＳ明朝"/>
                <w:szCs w:val="21"/>
                <w:u w:val="single"/>
              </w:rPr>
              <w:t xml:space="preserve">　　</w:t>
            </w:r>
            <w:r w:rsidRPr="00490B49">
              <w:rPr>
                <w:rFonts w:cs="ＭＳ明朝"/>
                <w:szCs w:val="21"/>
              </w:rPr>
              <w:t>月</w:t>
            </w:r>
            <w:r w:rsidRPr="00490B49">
              <w:rPr>
                <w:rFonts w:cs="ＭＳ明朝"/>
                <w:szCs w:val="21"/>
                <w:u w:val="single"/>
              </w:rPr>
              <w:t xml:space="preserve">　　</w:t>
            </w:r>
            <w:r w:rsidRPr="00490B49">
              <w:rPr>
                <w:rFonts w:cs="ＭＳ明朝"/>
                <w:szCs w:val="21"/>
              </w:rPr>
              <w:t>日から</w:t>
            </w:r>
            <w:r w:rsidRPr="00490B49">
              <w:rPr>
                <w:rFonts w:cs="ＭＳ明朝"/>
                <w:szCs w:val="21"/>
                <w:u w:val="single"/>
              </w:rPr>
              <w:t xml:space="preserve">　　</w:t>
            </w:r>
            <w:r w:rsidRPr="00490B49">
              <w:rPr>
                <w:rFonts w:cs="ＭＳ明朝"/>
                <w:szCs w:val="21"/>
              </w:rPr>
              <w:t>泊</w:t>
            </w:r>
          </w:p>
        </w:tc>
      </w:tr>
      <w:tr w:rsidR="0064693E" w:rsidRPr="00490B49" w14:paraId="7DD6E9A5" w14:textId="77777777" w:rsidTr="00361823">
        <w:trPr>
          <w:trHeight w:val="104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2E26" w14:textId="77777777" w:rsidR="0064693E" w:rsidRPr="00490B49" w:rsidRDefault="0064693E" w:rsidP="00361823">
            <w:pPr>
              <w:autoSpaceDN w:val="0"/>
              <w:adjustRightInd w:val="0"/>
              <w:jc w:val="center"/>
              <w:rPr>
                <w:rFonts w:cs="ＭＳ明朝" w:hint="default"/>
                <w:szCs w:val="21"/>
              </w:rPr>
            </w:pPr>
            <w:r>
              <w:rPr>
                <w:rFonts w:cs="ＭＳ明朝"/>
                <w:szCs w:val="21"/>
              </w:rPr>
              <w:t>ワクチン・検査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2EFD" w14:textId="19253555" w:rsidR="0064693E" w:rsidRPr="00BD74C0" w:rsidRDefault="0064693E" w:rsidP="00361823">
            <w:pPr>
              <w:pStyle w:val="a4"/>
              <w:autoSpaceDN w:val="0"/>
              <w:adjustRightInd w:val="0"/>
              <w:spacing w:line="240" w:lineRule="auto"/>
              <w:ind w:leftChars="100" w:left="480" w:hangingChars="100" w:hanging="240"/>
              <w:rPr>
                <w:rFonts w:ascii="ＭＳ 明朝" w:eastAsia="ＭＳ 明朝" w:hAnsi="ＭＳ 明朝" w:cs="ＭＳ明朝"/>
                <w:color w:val="000000"/>
                <w:spacing w:val="0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color w:val="000000"/>
                <w:spacing w:val="0"/>
                <w:kern w:val="0"/>
                <w:sz w:val="24"/>
                <w:szCs w:val="21"/>
              </w:rPr>
              <w:t>□利用者全員のワクチン</w:t>
            </w:r>
            <w:r w:rsidR="00096DCC">
              <w:rPr>
                <w:rFonts w:ascii="ＭＳ 明朝" w:eastAsia="ＭＳ 明朝" w:hAnsi="ＭＳ 明朝" w:cs="ＭＳ明朝" w:hint="eastAsia"/>
                <w:color w:val="000000"/>
                <w:spacing w:val="0"/>
                <w:kern w:val="0"/>
                <w:sz w:val="24"/>
                <w:szCs w:val="21"/>
              </w:rPr>
              <w:t>３回</w:t>
            </w:r>
            <w:r>
              <w:rPr>
                <w:rFonts w:ascii="ＭＳ 明朝" w:eastAsia="ＭＳ 明朝" w:hAnsi="ＭＳ 明朝" w:cs="ＭＳ明朝" w:hint="eastAsia"/>
                <w:color w:val="000000"/>
                <w:spacing w:val="0"/>
                <w:kern w:val="0"/>
                <w:sz w:val="24"/>
                <w:szCs w:val="21"/>
              </w:rPr>
              <w:t>接種済又は検査結果が陰性であることを確認しました。</w:t>
            </w:r>
          </w:p>
          <w:p w14:paraId="241968D1" w14:textId="77777777" w:rsidR="0064693E" w:rsidRPr="00BD74C0" w:rsidRDefault="0064693E" w:rsidP="00361823">
            <w:pPr>
              <w:pStyle w:val="a4"/>
              <w:autoSpaceDN w:val="0"/>
              <w:adjustRightInd w:val="0"/>
              <w:spacing w:line="240" w:lineRule="auto"/>
              <w:ind w:leftChars="200" w:left="480"/>
              <w:rPr>
                <w:rFonts w:cs="ＭＳ明朝"/>
                <w:b/>
                <w:sz w:val="20"/>
              </w:rPr>
            </w:pPr>
            <w:r w:rsidRPr="00BD74C0">
              <w:rPr>
                <w:rFonts w:asciiTheme="minorEastAsia" w:eastAsiaTheme="minorEastAsia" w:hAnsiTheme="minorEastAsia" w:cs="ＭＳ明朝" w:hint="eastAsia"/>
                <w:b/>
                <w:sz w:val="20"/>
              </w:rPr>
              <w:t>※</w:t>
            </w:r>
            <w:r w:rsidRPr="00BD74C0">
              <w:rPr>
                <w:rFonts w:asciiTheme="minorEastAsia" w:eastAsiaTheme="minorEastAsia" w:hAnsiTheme="minorEastAsia" w:cs="ＭＳ明朝" w:hint="eastAsia"/>
                <w:b/>
                <w:sz w:val="20"/>
                <w:u w:val="single"/>
              </w:rPr>
              <w:t>利用者全員に確認の上、チェックを入れてください。</w:t>
            </w:r>
          </w:p>
        </w:tc>
      </w:tr>
    </w:tbl>
    <w:p w14:paraId="38CE6956" w14:textId="77777777" w:rsidR="0064693E" w:rsidRPr="002E0919" w:rsidRDefault="0064693E" w:rsidP="00A86353">
      <w:pPr>
        <w:autoSpaceDN w:val="0"/>
        <w:adjustRightInd w:val="0"/>
        <w:spacing w:line="240" w:lineRule="exact"/>
        <w:jc w:val="left"/>
        <w:rPr>
          <w:rFonts w:cs="ＭＳ明朝" w:hint="default"/>
          <w:szCs w:val="24"/>
        </w:rPr>
      </w:pPr>
    </w:p>
    <w:p w14:paraId="61ABCE99" w14:textId="77777777" w:rsidR="0064693E" w:rsidRPr="00490B49" w:rsidRDefault="0064693E" w:rsidP="0064693E">
      <w:pPr>
        <w:autoSpaceDN w:val="0"/>
        <w:adjustRightInd w:val="0"/>
        <w:ind w:firstLineChars="300" w:firstLine="720"/>
        <w:jc w:val="left"/>
        <w:rPr>
          <w:rFonts w:cs="ＭＳ明朝" w:hint="default"/>
          <w:szCs w:val="24"/>
        </w:rPr>
      </w:pPr>
      <w:r w:rsidRPr="00490B49">
        <w:rPr>
          <w:rFonts w:cs="ＭＳ明朝"/>
          <w:szCs w:val="24"/>
        </w:rPr>
        <w:t>上記内容に相違ないことを証明します。</w:t>
      </w:r>
    </w:p>
    <w:p w14:paraId="1721B2EE" w14:textId="77777777" w:rsidR="0064693E" w:rsidRPr="00490B49" w:rsidRDefault="0064693E" w:rsidP="0064693E">
      <w:pPr>
        <w:autoSpaceDN w:val="0"/>
        <w:adjustRightInd w:val="0"/>
        <w:ind w:firstLineChars="400" w:firstLine="960"/>
        <w:jc w:val="left"/>
        <w:rPr>
          <w:rFonts w:cs="ＭＳ明朝" w:hint="default"/>
          <w:szCs w:val="24"/>
        </w:rPr>
      </w:pPr>
    </w:p>
    <w:p w14:paraId="02DA04CB" w14:textId="77777777" w:rsidR="0064693E" w:rsidRPr="00490B49" w:rsidRDefault="0064693E" w:rsidP="0064693E">
      <w:pPr>
        <w:autoSpaceDN w:val="0"/>
        <w:adjustRightInd w:val="0"/>
        <w:ind w:firstLineChars="399" w:firstLine="958"/>
        <w:jc w:val="left"/>
        <w:rPr>
          <w:rFonts w:cs="ＭＳ明朝" w:hint="default"/>
          <w:szCs w:val="24"/>
        </w:rPr>
      </w:pPr>
      <w:r>
        <w:rPr>
          <w:rFonts w:cs="ＭＳ明朝"/>
          <w:szCs w:val="24"/>
        </w:rPr>
        <w:t xml:space="preserve">令和　　</w:t>
      </w:r>
      <w:r w:rsidRPr="00490B49">
        <w:rPr>
          <w:rFonts w:cs="ＭＳ明朝"/>
          <w:szCs w:val="24"/>
        </w:rPr>
        <w:t>年　　月　　日</w:t>
      </w:r>
    </w:p>
    <w:p w14:paraId="00F6994C" w14:textId="77777777" w:rsidR="0064693E" w:rsidRPr="00490B49" w:rsidRDefault="0064693E" w:rsidP="00A86353">
      <w:pPr>
        <w:autoSpaceDN w:val="0"/>
        <w:adjustRightInd w:val="0"/>
        <w:spacing w:line="240" w:lineRule="exact"/>
        <w:ind w:firstLineChars="800" w:firstLine="1920"/>
        <w:jc w:val="left"/>
        <w:rPr>
          <w:rFonts w:cs="ＭＳ明朝" w:hint="default"/>
          <w:szCs w:val="24"/>
        </w:rPr>
      </w:pPr>
    </w:p>
    <w:p w14:paraId="0F6398E9" w14:textId="77777777" w:rsidR="0064693E" w:rsidRPr="00490B49" w:rsidRDefault="0064693E" w:rsidP="0064693E">
      <w:pPr>
        <w:autoSpaceDN w:val="0"/>
        <w:adjustRightInd w:val="0"/>
        <w:ind w:left="2520" w:firstLine="840"/>
        <w:rPr>
          <w:rFonts w:cs="ＭＳ明朝" w:hint="default"/>
          <w:szCs w:val="24"/>
        </w:rPr>
      </w:pPr>
      <w:r w:rsidRPr="00490B49">
        <w:rPr>
          <w:rFonts w:cs="ＭＳ明朝"/>
          <w:szCs w:val="24"/>
        </w:rPr>
        <w:t>所　在　地：</w:t>
      </w:r>
    </w:p>
    <w:p w14:paraId="7AEDD1C4" w14:textId="77777777" w:rsidR="0064693E" w:rsidRPr="00490B49" w:rsidRDefault="0064693E" w:rsidP="0064693E">
      <w:pPr>
        <w:autoSpaceDN w:val="0"/>
        <w:adjustRightInd w:val="0"/>
        <w:ind w:left="2520" w:firstLine="840"/>
        <w:jc w:val="left"/>
        <w:rPr>
          <w:rFonts w:cs="ＭＳ明朝" w:hint="default"/>
          <w:szCs w:val="24"/>
        </w:rPr>
      </w:pPr>
      <w:r w:rsidRPr="00372EAD">
        <w:rPr>
          <w:rFonts w:cs="ＭＳ明朝"/>
          <w:spacing w:val="3"/>
          <w:w w:val="85"/>
          <w:szCs w:val="24"/>
          <w:fitText w:val="1440" w:id="-1669495552"/>
        </w:rPr>
        <w:t>宿泊施設名称</w:t>
      </w:r>
      <w:r w:rsidRPr="00372EAD">
        <w:rPr>
          <w:rFonts w:cs="ＭＳ明朝"/>
          <w:spacing w:val="-6"/>
          <w:w w:val="85"/>
          <w:szCs w:val="24"/>
          <w:fitText w:val="1440" w:id="-1669495552"/>
        </w:rPr>
        <w:t>：</w:t>
      </w:r>
    </w:p>
    <w:p w14:paraId="109542F3" w14:textId="77777777" w:rsidR="0064693E" w:rsidRPr="00490B49" w:rsidRDefault="0064693E" w:rsidP="0064693E">
      <w:pPr>
        <w:autoSpaceDN w:val="0"/>
        <w:adjustRightInd w:val="0"/>
        <w:ind w:left="2520" w:rightChars="18" w:right="43" w:firstLine="840"/>
        <w:jc w:val="left"/>
        <w:rPr>
          <w:rFonts w:cs="ＭＳ明朝" w:hint="default"/>
          <w:szCs w:val="24"/>
        </w:rPr>
      </w:pPr>
      <w:r w:rsidRPr="00490B49">
        <w:rPr>
          <w:rFonts w:cs="ＭＳ明朝"/>
          <w:szCs w:val="24"/>
        </w:rPr>
        <w:t>記　入　者：　　　　　　　　　　　　印</w:t>
      </w:r>
    </w:p>
    <w:p w14:paraId="49361BCD" w14:textId="77777777" w:rsidR="0064693E" w:rsidRPr="00490B49" w:rsidRDefault="0064693E" w:rsidP="0064693E">
      <w:pPr>
        <w:autoSpaceDN w:val="0"/>
        <w:adjustRightInd w:val="0"/>
        <w:ind w:left="2520" w:firstLine="840"/>
        <w:jc w:val="left"/>
        <w:rPr>
          <w:rFonts w:cs="ＭＳ明朝" w:hint="default"/>
          <w:szCs w:val="24"/>
        </w:rPr>
      </w:pPr>
      <w:r w:rsidRPr="00490B49">
        <w:rPr>
          <w:rFonts w:cs="ＭＳ明朝"/>
          <w:szCs w:val="24"/>
        </w:rPr>
        <w:t>（電　話： 　　　　　　　　　　　　　）</w:t>
      </w:r>
    </w:p>
    <w:p w14:paraId="3BD551CD" w14:textId="77777777" w:rsidR="0064693E" w:rsidRPr="00490B49" w:rsidRDefault="0064693E" w:rsidP="00A86353">
      <w:pPr>
        <w:spacing w:line="200" w:lineRule="exact"/>
        <w:rPr>
          <w:rFonts w:hint="default"/>
          <w:szCs w:val="24"/>
        </w:rPr>
      </w:pPr>
    </w:p>
    <w:p w14:paraId="01B00682" w14:textId="77777777" w:rsidR="0064693E" w:rsidRPr="00D61AF3" w:rsidRDefault="0064693E" w:rsidP="0064693E">
      <w:pPr>
        <w:rPr>
          <w:rFonts w:hint="default"/>
          <w:sz w:val="22"/>
          <w:szCs w:val="22"/>
        </w:rPr>
      </w:pPr>
      <w:r w:rsidRPr="00D61AF3">
        <w:rPr>
          <w:sz w:val="22"/>
          <w:szCs w:val="22"/>
        </w:rPr>
        <w:t>※１予約ごとに作成してください</w:t>
      </w:r>
    </w:p>
    <w:p w14:paraId="58F66551" w14:textId="61176CB8" w:rsidR="0064693E" w:rsidRPr="00D61AF3" w:rsidRDefault="0064693E" w:rsidP="0064693E">
      <w:pPr>
        <w:rPr>
          <w:rFonts w:hint="default"/>
          <w:color w:val="auto"/>
          <w:sz w:val="22"/>
          <w:szCs w:val="22"/>
        </w:rPr>
      </w:pPr>
      <w:r w:rsidRPr="00D61AF3">
        <w:rPr>
          <w:color w:val="auto"/>
          <w:sz w:val="22"/>
          <w:szCs w:val="22"/>
        </w:rPr>
        <w:t>※身分証などにより、利用者全員の住所を確認してください</w:t>
      </w:r>
    </w:p>
    <w:p w14:paraId="1B8CA96F" w14:textId="77777777" w:rsidR="00D61AF3" w:rsidRDefault="00EF6CA2" w:rsidP="0064693E">
      <w:pPr>
        <w:rPr>
          <w:rFonts w:hint="default"/>
          <w:color w:val="auto"/>
          <w:sz w:val="22"/>
          <w:szCs w:val="22"/>
        </w:rPr>
      </w:pPr>
      <w:r w:rsidRPr="00D61AF3">
        <w:rPr>
          <w:color w:val="auto"/>
          <w:sz w:val="22"/>
          <w:szCs w:val="22"/>
        </w:rPr>
        <w:t>※</w:t>
      </w:r>
      <w:r w:rsidR="00A86353" w:rsidRPr="00D61AF3">
        <w:rPr>
          <w:color w:val="auto"/>
          <w:sz w:val="22"/>
          <w:szCs w:val="22"/>
        </w:rPr>
        <w:t>修学旅行や監護者同伴の12歳未満の方</w:t>
      </w:r>
      <w:r w:rsidR="00D61AF3">
        <w:rPr>
          <w:color w:val="auto"/>
          <w:sz w:val="22"/>
          <w:szCs w:val="22"/>
        </w:rPr>
        <w:t>等</w:t>
      </w:r>
      <w:r w:rsidR="00D61AF3" w:rsidRPr="00D61AF3">
        <w:rPr>
          <w:color w:val="auto"/>
          <w:sz w:val="22"/>
          <w:szCs w:val="22"/>
        </w:rPr>
        <w:t>で、</w:t>
      </w:r>
      <w:r w:rsidR="00A86353" w:rsidRPr="00D61AF3">
        <w:rPr>
          <w:color w:val="auto"/>
          <w:sz w:val="22"/>
          <w:szCs w:val="22"/>
        </w:rPr>
        <w:t>ワクチン・検査不要の場合は、備考欄に</w:t>
      </w:r>
      <w:r w:rsidR="00D61AF3">
        <w:rPr>
          <w:color w:val="auto"/>
          <w:sz w:val="22"/>
          <w:szCs w:val="22"/>
        </w:rPr>
        <w:t>その</w:t>
      </w:r>
    </w:p>
    <w:p w14:paraId="5AB2BC8A" w14:textId="4B51C8AE" w:rsidR="00EF6CA2" w:rsidRPr="00D61AF3" w:rsidRDefault="00D61AF3" w:rsidP="00D61AF3">
      <w:pPr>
        <w:ind w:firstLineChars="100" w:firstLine="220"/>
        <w:rPr>
          <w:rFonts w:hint="default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旨</w:t>
      </w:r>
      <w:r w:rsidRPr="00D61AF3">
        <w:rPr>
          <w:color w:val="auto"/>
          <w:sz w:val="22"/>
          <w:szCs w:val="22"/>
        </w:rPr>
        <w:t>記載してください。</w:t>
      </w:r>
    </w:p>
    <w:p w14:paraId="7F99C830" w14:textId="77777777" w:rsidR="0064693E" w:rsidRPr="002E0919" w:rsidRDefault="0064693E" w:rsidP="0064693E">
      <w:pPr>
        <w:rPr>
          <w:rStyle w:val="a5"/>
          <w:rFonts w:hint="default"/>
          <w:b w:val="0"/>
          <w:bCs w:val="0"/>
          <w:szCs w:val="24"/>
        </w:rPr>
      </w:pPr>
      <w:r w:rsidRPr="00D61AF3">
        <w:rPr>
          <w:sz w:val="22"/>
          <w:szCs w:val="22"/>
        </w:rPr>
        <w:t>※提出先：本商品を販売した旅行会社</w:t>
      </w:r>
    </w:p>
    <w:p w14:paraId="7560A023" w14:textId="77777777" w:rsidR="00452F39" w:rsidRPr="00490B49" w:rsidRDefault="00452F39">
      <w:pPr>
        <w:widowControl/>
        <w:overflowPunct/>
        <w:jc w:val="left"/>
        <w:textAlignment w:val="auto"/>
        <w:rPr>
          <w:rStyle w:val="a5"/>
          <w:rFonts w:hAnsiTheme="minorEastAsia" w:hint="default"/>
          <w:b w:val="0"/>
          <w:color w:val="auto"/>
          <w:sz w:val="22"/>
          <w:szCs w:val="22"/>
        </w:rPr>
      </w:pPr>
    </w:p>
    <w:p w14:paraId="16EC490A" w14:textId="77777777" w:rsidR="00452F39" w:rsidRPr="00490B49" w:rsidRDefault="00452F39">
      <w:pPr>
        <w:widowControl/>
        <w:overflowPunct/>
        <w:jc w:val="left"/>
        <w:textAlignment w:val="auto"/>
        <w:rPr>
          <w:rStyle w:val="a5"/>
          <w:rFonts w:hAnsiTheme="minorEastAsia" w:hint="default"/>
          <w:b w:val="0"/>
          <w:color w:val="auto"/>
          <w:sz w:val="22"/>
          <w:szCs w:val="22"/>
        </w:rPr>
      </w:pPr>
    </w:p>
    <w:p w14:paraId="01BAD4E3" w14:textId="77777777" w:rsidR="004410AD" w:rsidRPr="00490B49" w:rsidRDefault="00AF2058" w:rsidP="00AF2058">
      <w:pPr>
        <w:pStyle w:val="Word"/>
        <w:ind w:right="220"/>
        <w:jc w:val="righ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490B49">
        <w:rPr>
          <w:rFonts w:asciiTheme="minorEastAsia" w:eastAsiaTheme="minorEastAsia" w:hAnsiTheme="minorEastAsia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798E91" wp14:editId="1D5F39BA">
                <wp:simplePos x="0" y="0"/>
                <wp:positionH relativeFrom="margin">
                  <wp:posOffset>-945</wp:posOffset>
                </wp:positionH>
                <wp:positionV relativeFrom="paragraph">
                  <wp:posOffset>-598805</wp:posOffset>
                </wp:positionV>
                <wp:extent cx="1307465" cy="297180"/>
                <wp:effectExtent l="0" t="0" r="6985" b="762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465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5EC62A5" w14:textId="77777777" w:rsidR="00AE74B1" w:rsidRPr="001235F8" w:rsidRDefault="00456513" w:rsidP="00AE74B1">
                            <w:pPr>
                              <w:rPr>
                                <w:rFonts w:hint="defaul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（様式第</w:t>
                            </w:r>
                            <w:r w:rsidR="00455846">
                              <w:rPr>
                                <w:sz w:val="22"/>
                                <w:szCs w:val="22"/>
                              </w:rPr>
                              <w:t>５</w:t>
                            </w:r>
                            <w:r w:rsidR="00AE74B1">
                              <w:rPr>
                                <w:sz w:val="22"/>
                                <w:szCs w:val="22"/>
                              </w:rPr>
                              <w:t>号</w:t>
                            </w:r>
                            <w:r w:rsidR="00AE74B1" w:rsidRPr="001235F8">
                              <w:rPr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798E91" id="正方形/長方形 4" o:spid="_x0000_s1031" style="position:absolute;left:0;text-align:left;margin-left:-.05pt;margin-top:-47.15pt;width:102.95pt;height:23.4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U/rWwIAAK0EAAAOAAAAZHJzL2Uyb0RvYy54bWysVE1PGzEQvVfqf7B8L5ukgUDEBkWgVJUQ&#10;IEHF2fHa2ZW8Htd2spv++j47CwHaU9UcnBnPeD7evNnLq741bKd8aMiWfHwy4kxZSVVjNyX/8bT6&#10;cs5ZiMJWwpBVJd+rwK8Wnz9ddm6uJlSTqZRnCGLDvHMlr2N086IIslatCCfklIVRk29FhOo3ReVF&#10;h+itKSaj0VnRka+cJ6lCwO3NwcgXOb7WSsZ7rYOKzJQctcV8+nyu01ksLsV844WrGzmUIf6hilY0&#10;FklfQ92IKNjWN3+EahvpKZCOJ5LagrRupMo9oJvx6EM3j7VwKvcCcIJ7hSn8v7DybvfoHjxg6FyY&#10;B4ipi177Nv2jPtZnsPavYKk+MonL8dfRbHp2ypmEbXIxG59nNIvja+dD/KaoZUkouccwMkZidxsi&#10;MsL1xSUlC2SaatUYk5V9uDae7QTmhnFX1HFmRIi4LPkq/9LsEOLdM2NZh9ImsxGGLQUIpY2IEFtX&#10;lTzYDWfCbMBUGX2uxVLKmFmQarkRoT4kzWGHFMamklSm01D6Ea0kxX7dswYZTtOLdLOmav/gmacD&#10;44KTqwbxb9HCg/CgGOrD2sR7HNoQiqZB4qwm/+tv98kfk4eVsw6URUM/t8IrIPPdghMX4+k0cTwr&#10;09PZBIp/a1m/tdhte01Ad4wFdTKLyT+aF1F7ap+xXcuUFSZhJXIfoBuU63hYJeynVMtldgOvnYi3&#10;9tHJFDwhl5B96p+FdwMVIkh0Ry/0FvMPjDj4ppeWlttIusl0OeKKwScFO5EpMOxvWrq3evY6fmUW&#10;vwEAAP//AwBQSwMEFAAGAAgAAAAhAN3EOeLfAAAACQEAAA8AAABkcnMvZG93bnJldi54bWxMT01L&#10;w0AQvQv+h2UEL9JuWluNMZsiFhW9FKuCx2l2TILZ2ZjdtPHfO570NLx5j/eRr0bXqj31ofFsYDZN&#10;QBGX3jZcGXh9uZukoEJEtth6JgPfFGBVHB/lmFl/4Gfab2OlxIRDhgbqGLtM61DW5DBMfUcs3Ifv&#10;HUaBfaVtjwcxd62eJ8mFdtiwJNTY0W1N5ed2cBKSbtbdw/oxvd88dXZ4O/ui9xSNOT0Zb65BRRrj&#10;nxh+60t1KKTTzg9sg2oNTGYilHO1OAcl/DxZypSdfBaXS9BFrv8vKH4AAAD//wMAUEsBAi0AFAAG&#10;AAgAAAAhALaDOJL+AAAA4QEAABMAAAAAAAAAAAAAAAAAAAAAAFtDb250ZW50X1R5cGVzXS54bWxQ&#10;SwECLQAUAAYACAAAACEAOP0h/9YAAACUAQAACwAAAAAAAAAAAAAAAAAvAQAAX3JlbHMvLnJlbHNQ&#10;SwECLQAUAAYACAAAACEA6PVP61sCAACtBAAADgAAAAAAAAAAAAAAAAAuAgAAZHJzL2Uyb0RvYy54&#10;bWxQSwECLQAUAAYACAAAACEA3cQ54t8AAAAJAQAADwAAAAAAAAAAAAAAAAC1BAAAZHJzL2Rvd25y&#10;ZXYueG1sUEsFBgAAAAAEAAQA8wAAAMEFAAAAAA==&#10;" fillcolor="window" stroked="f" strokeweight="1pt">
                <v:textbox>
                  <w:txbxContent>
                    <w:p w14:paraId="55EC62A5" w14:textId="77777777" w:rsidR="00AE74B1" w:rsidRPr="001235F8" w:rsidRDefault="00456513" w:rsidP="00AE74B1">
                      <w:pPr>
                        <w:rPr>
                          <w:rFonts w:hint="default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（様式第</w:t>
                      </w:r>
                      <w:r w:rsidR="00455846">
                        <w:rPr>
                          <w:sz w:val="22"/>
                          <w:szCs w:val="22"/>
                        </w:rPr>
                        <w:t>５</w:t>
                      </w:r>
                      <w:r w:rsidR="00AE74B1">
                        <w:rPr>
                          <w:sz w:val="22"/>
                          <w:szCs w:val="22"/>
                        </w:rPr>
                        <w:t>号</w:t>
                      </w:r>
                      <w:r w:rsidR="00AE74B1" w:rsidRPr="001235F8">
                        <w:rPr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410AD" w:rsidRPr="00490B49">
        <w:rPr>
          <w:rFonts w:asciiTheme="minorEastAsia" w:eastAsiaTheme="minorEastAsia" w:hAnsiTheme="minorEastAsia"/>
          <w:color w:val="auto"/>
          <w:sz w:val="22"/>
          <w:szCs w:val="22"/>
        </w:rPr>
        <w:t>令和　　年　　月　　日</w:t>
      </w:r>
    </w:p>
    <w:p w14:paraId="7785AA2E" w14:textId="13C8CEF8" w:rsidR="004410AD" w:rsidRPr="00490B49" w:rsidRDefault="002D0EEF" w:rsidP="004410AD">
      <w:pPr>
        <w:pStyle w:val="Word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2D0EEF">
        <w:rPr>
          <w:rFonts w:asciiTheme="minorEastAsia" w:eastAsiaTheme="minorEastAsia" w:hAnsiTheme="minorEastAsia"/>
          <w:color w:val="auto"/>
          <w:sz w:val="22"/>
          <w:szCs w:val="22"/>
        </w:rPr>
        <w:t>疲れたら、愛媛。新みきゃん割事務局</w:t>
      </w:r>
      <w:r w:rsidR="005B4E00" w:rsidRPr="00490B49">
        <w:rPr>
          <w:rFonts w:asciiTheme="minorEastAsia" w:eastAsiaTheme="minorEastAsia" w:hAnsiTheme="minorEastAsia"/>
          <w:color w:val="auto"/>
          <w:sz w:val="22"/>
          <w:szCs w:val="22"/>
        </w:rPr>
        <w:t xml:space="preserve">　御中</w:t>
      </w:r>
    </w:p>
    <w:p w14:paraId="5DDE9CE0" w14:textId="77777777" w:rsidR="004410AD" w:rsidRPr="00490B49" w:rsidRDefault="005B4E00" w:rsidP="004410AD">
      <w:pPr>
        <w:pStyle w:val="Word"/>
        <w:ind w:firstLineChars="200" w:firstLine="440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 xml:space="preserve">　　　　　　　　</w:t>
      </w:r>
    </w:p>
    <w:p w14:paraId="40351903" w14:textId="77777777" w:rsidR="004410AD" w:rsidRPr="00490B49" w:rsidRDefault="004410AD" w:rsidP="004410AD">
      <w:pPr>
        <w:pStyle w:val="Word"/>
        <w:ind w:firstLineChars="1900" w:firstLine="4180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>所在地</w:t>
      </w:r>
    </w:p>
    <w:p w14:paraId="500D678C" w14:textId="77777777" w:rsidR="004410AD" w:rsidRPr="00490B49" w:rsidRDefault="004410AD" w:rsidP="004410AD">
      <w:pPr>
        <w:pStyle w:val="Word"/>
        <w:ind w:firstLineChars="1900" w:firstLine="4180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>名　称</w:t>
      </w:r>
    </w:p>
    <w:p w14:paraId="2D4A4F6F" w14:textId="77777777" w:rsidR="004410AD" w:rsidRPr="00490B49" w:rsidRDefault="004410AD" w:rsidP="004410AD">
      <w:pPr>
        <w:pStyle w:val="Word"/>
        <w:ind w:firstLineChars="1900" w:firstLine="4180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 xml:space="preserve">代表者職氏名　　　　　　　　　　　　　　</w:t>
      </w:r>
      <w:r w:rsidR="00D36058" w:rsidRPr="00490B49">
        <w:rPr>
          <w:color w:val="auto"/>
          <w:sz w:val="22"/>
          <w:szCs w:val="22"/>
        </w:rPr>
        <w:t>印</w:t>
      </w:r>
    </w:p>
    <w:p w14:paraId="16D62C8B" w14:textId="77777777" w:rsidR="004410AD" w:rsidRPr="00490B49" w:rsidRDefault="004410AD" w:rsidP="004410AD">
      <w:pPr>
        <w:pStyle w:val="Word"/>
        <w:ind w:firstLineChars="1900" w:firstLine="4180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>（旅行業登録番号：　　　　　　　　　　　　）</w:t>
      </w:r>
    </w:p>
    <w:p w14:paraId="31779475" w14:textId="77777777" w:rsidR="004410AD" w:rsidRPr="00490B49" w:rsidRDefault="004410AD" w:rsidP="009F6375">
      <w:pPr>
        <w:pStyle w:val="Word"/>
        <w:spacing w:line="240" w:lineRule="exac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53871CAD" w14:textId="77777777" w:rsidR="004410AD" w:rsidRPr="00490B49" w:rsidRDefault="004410AD" w:rsidP="009F6375">
      <w:pPr>
        <w:pStyle w:val="Word"/>
        <w:spacing w:line="240" w:lineRule="exac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01640054" w14:textId="77777777" w:rsidR="004410AD" w:rsidRPr="00490B49" w:rsidRDefault="004410AD" w:rsidP="004410AD">
      <w:pPr>
        <w:pStyle w:val="Word"/>
        <w:jc w:val="center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>県内観光</w:t>
      </w:r>
      <w:r w:rsidR="00087546" w:rsidRPr="00490B49">
        <w:rPr>
          <w:rFonts w:asciiTheme="minorEastAsia" w:eastAsiaTheme="minorEastAsia" w:hAnsiTheme="minorEastAsia"/>
          <w:color w:val="auto"/>
          <w:sz w:val="22"/>
          <w:szCs w:val="22"/>
        </w:rPr>
        <w:t>促進事業</w:t>
      </w: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>精算払請求書</w:t>
      </w:r>
    </w:p>
    <w:p w14:paraId="746D4412" w14:textId="77777777" w:rsidR="004410AD" w:rsidRPr="00490B49" w:rsidRDefault="004410AD" w:rsidP="004410AD">
      <w:pPr>
        <w:pStyle w:val="Word"/>
        <w:spacing w:line="240" w:lineRule="exac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1ED9512A" w14:textId="77777777" w:rsidR="004410AD" w:rsidRPr="00490B49" w:rsidRDefault="004410AD" w:rsidP="004410AD">
      <w:pPr>
        <w:pStyle w:val="Word"/>
        <w:ind w:firstLine="236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>標記について、県内観光</w:t>
      </w:r>
      <w:r w:rsidR="00087546" w:rsidRPr="00490B49">
        <w:rPr>
          <w:rFonts w:asciiTheme="minorEastAsia" w:eastAsiaTheme="minorEastAsia" w:hAnsiTheme="minorEastAsia"/>
          <w:color w:val="auto"/>
          <w:sz w:val="22"/>
          <w:szCs w:val="22"/>
        </w:rPr>
        <w:t>促進事業</w:t>
      </w: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>要領第</w:t>
      </w:r>
      <w:r w:rsidR="00E92468" w:rsidRPr="00490B49">
        <w:rPr>
          <w:rFonts w:asciiTheme="minorEastAsia" w:eastAsiaTheme="minorEastAsia" w:hAnsiTheme="minorEastAsia"/>
          <w:color w:val="auto"/>
          <w:sz w:val="22"/>
          <w:szCs w:val="22"/>
        </w:rPr>
        <w:t>10</w:t>
      </w: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>条の規定に基づき、下記のとおり、割引原資の</w:t>
      </w:r>
      <w:r w:rsidR="005B4E00" w:rsidRPr="00490B49">
        <w:rPr>
          <w:rFonts w:asciiTheme="minorEastAsia" w:eastAsiaTheme="minorEastAsia" w:hAnsiTheme="minorEastAsia"/>
          <w:color w:val="auto"/>
          <w:sz w:val="22"/>
          <w:szCs w:val="22"/>
        </w:rPr>
        <w:t>精算</w:t>
      </w: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>払いを請求します。</w:t>
      </w:r>
    </w:p>
    <w:p w14:paraId="120B898F" w14:textId="77777777" w:rsidR="004410AD" w:rsidRPr="00490B49" w:rsidRDefault="004410AD" w:rsidP="004410AD">
      <w:pPr>
        <w:pStyle w:val="Word"/>
        <w:ind w:firstLine="236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5FA8E97F" w14:textId="77777777" w:rsidR="004410AD" w:rsidRPr="00490B49" w:rsidRDefault="004410AD" w:rsidP="004410AD">
      <w:pPr>
        <w:pStyle w:val="a6"/>
        <w:rPr>
          <w:color w:val="auto"/>
        </w:rPr>
      </w:pPr>
      <w:r w:rsidRPr="00490B49">
        <w:rPr>
          <w:color w:val="auto"/>
        </w:rPr>
        <w:t>記</w:t>
      </w:r>
    </w:p>
    <w:p w14:paraId="6E128FF7" w14:textId="77777777" w:rsidR="0081702B" w:rsidRPr="00490B49" w:rsidRDefault="0081702B" w:rsidP="0081702B">
      <w:pPr>
        <w:pStyle w:val="Word"/>
        <w:suppressAutoHyphens/>
        <w:overflowPunct/>
        <w:autoSpaceDE w:val="0"/>
        <w:autoSpaceDN w:val="0"/>
        <w:jc w:val="lef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5929E6F9" w14:textId="77777777" w:rsidR="0081702B" w:rsidRPr="00490B49" w:rsidRDefault="0081702B" w:rsidP="001C073C">
      <w:pPr>
        <w:jc w:val="center"/>
        <w:rPr>
          <w:rFonts w:hint="default"/>
          <w:color w:val="auto"/>
          <w:sz w:val="22"/>
          <w:szCs w:val="22"/>
          <w:u w:val="single"/>
        </w:rPr>
      </w:pPr>
      <w:r w:rsidRPr="00490B49">
        <w:rPr>
          <w:rFonts w:asciiTheme="minorEastAsia" w:eastAsiaTheme="minorEastAsia" w:hAnsiTheme="minorEastAsia"/>
          <w:color w:val="auto"/>
          <w:spacing w:val="-6"/>
          <w:sz w:val="22"/>
          <w:szCs w:val="22"/>
          <w:u w:val="single"/>
        </w:rPr>
        <w:t>精算払</w:t>
      </w:r>
      <w:r w:rsidRPr="00490B49">
        <w:rPr>
          <w:color w:val="auto"/>
          <w:sz w:val="22"/>
          <w:szCs w:val="22"/>
          <w:u w:val="single"/>
        </w:rPr>
        <w:t>請求額　　　金　　　　　　　　　　　　円</w:t>
      </w:r>
    </w:p>
    <w:p w14:paraId="378EBC31" w14:textId="77777777" w:rsidR="004410AD" w:rsidRPr="00490B49" w:rsidRDefault="005D4CFF" w:rsidP="004410AD">
      <w:pPr>
        <w:rPr>
          <w:rFonts w:hint="default"/>
          <w:color w:val="auto"/>
          <w:sz w:val="22"/>
          <w:szCs w:val="22"/>
        </w:rPr>
      </w:pPr>
      <w:r w:rsidRPr="00490B49">
        <w:rPr>
          <w:color w:val="auto"/>
          <w:sz w:val="22"/>
          <w:szCs w:val="22"/>
        </w:rPr>
        <w:t xml:space="preserve">　　　　　　　　　　内　訳　　交付決定通知額　　金　　　　　　　　　　円</w:t>
      </w:r>
    </w:p>
    <w:p w14:paraId="79D6868E" w14:textId="77777777" w:rsidR="005D4CFF" w:rsidRPr="00490B49" w:rsidRDefault="005D4CFF" w:rsidP="004410AD">
      <w:pPr>
        <w:rPr>
          <w:rFonts w:hint="default"/>
          <w:color w:val="auto"/>
          <w:sz w:val="22"/>
          <w:szCs w:val="22"/>
        </w:rPr>
      </w:pPr>
      <w:r w:rsidRPr="00490B49">
        <w:rPr>
          <w:color w:val="auto"/>
          <w:sz w:val="22"/>
          <w:szCs w:val="22"/>
        </w:rPr>
        <w:t xml:space="preserve">　　　　　　　　　　　　　　　概算払受領済額　　金　　　　　　　　　　円</w:t>
      </w:r>
    </w:p>
    <w:p w14:paraId="35F4DEDC" w14:textId="77777777" w:rsidR="005D4CFF" w:rsidRPr="00490B49" w:rsidRDefault="005D4CFF" w:rsidP="004410AD">
      <w:pPr>
        <w:rPr>
          <w:rFonts w:hint="default"/>
          <w:color w:val="auto"/>
          <w:sz w:val="22"/>
          <w:szCs w:val="22"/>
        </w:rPr>
      </w:pPr>
      <w:r w:rsidRPr="00490B49">
        <w:rPr>
          <w:color w:val="auto"/>
          <w:sz w:val="22"/>
          <w:szCs w:val="22"/>
        </w:rPr>
        <w:t xml:space="preserve">　　</w:t>
      </w:r>
      <w:r w:rsidR="00E92468" w:rsidRPr="00490B49">
        <w:rPr>
          <w:color w:val="auto"/>
          <w:sz w:val="22"/>
          <w:szCs w:val="22"/>
        </w:rPr>
        <w:t xml:space="preserve">　　　　　　　　　　　　　</w:t>
      </w:r>
      <w:r w:rsidR="00E92468" w:rsidRPr="00490B49">
        <w:rPr>
          <w:color w:val="auto"/>
          <w:spacing w:val="55"/>
          <w:sz w:val="22"/>
          <w:szCs w:val="22"/>
          <w:fitText w:val="1540" w:id="-2041225216"/>
        </w:rPr>
        <w:t>今回請求</w:t>
      </w:r>
      <w:r w:rsidR="00E92468" w:rsidRPr="00490B49">
        <w:rPr>
          <w:color w:val="auto"/>
          <w:sz w:val="22"/>
          <w:szCs w:val="22"/>
          <w:fitText w:val="1540" w:id="-2041225216"/>
        </w:rPr>
        <w:t>額</w:t>
      </w:r>
      <w:r w:rsidR="00E92468" w:rsidRPr="00490B49">
        <w:rPr>
          <w:color w:val="auto"/>
          <w:sz w:val="22"/>
          <w:szCs w:val="22"/>
        </w:rPr>
        <w:t xml:space="preserve">　　金　　　　　　　　　　円</w:t>
      </w:r>
    </w:p>
    <w:p w14:paraId="79F73221" w14:textId="2C271FB6" w:rsidR="005957FA" w:rsidRPr="00490B49" w:rsidRDefault="005957FA" w:rsidP="004410AD">
      <w:pPr>
        <w:rPr>
          <w:rFonts w:hint="default"/>
          <w:color w:val="auto"/>
          <w:sz w:val="22"/>
          <w:szCs w:val="22"/>
        </w:rPr>
      </w:pPr>
    </w:p>
    <w:p w14:paraId="73F8432F" w14:textId="77777777" w:rsidR="005957FA" w:rsidRPr="00490B49" w:rsidRDefault="005957FA" w:rsidP="004410AD">
      <w:pPr>
        <w:rPr>
          <w:rFonts w:hint="default"/>
          <w:color w:val="auto"/>
          <w:sz w:val="22"/>
          <w:szCs w:val="22"/>
        </w:rPr>
      </w:pPr>
    </w:p>
    <w:p w14:paraId="4BFDBC9D" w14:textId="45F07404" w:rsidR="0081702B" w:rsidRPr="00490B49" w:rsidRDefault="005957FA" w:rsidP="004410AD">
      <w:pPr>
        <w:rPr>
          <w:rFonts w:hint="default"/>
          <w:color w:val="auto"/>
          <w:sz w:val="22"/>
          <w:szCs w:val="22"/>
        </w:rPr>
      </w:pPr>
      <w:r w:rsidRPr="00490B49">
        <w:rPr>
          <w:color w:val="auto"/>
          <w:sz w:val="22"/>
          <w:szCs w:val="22"/>
        </w:rPr>
        <w:t>〇</w:t>
      </w:r>
      <w:r w:rsidR="001C073C" w:rsidRPr="00490B49">
        <w:rPr>
          <w:color w:val="auto"/>
          <w:sz w:val="22"/>
          <w:szCs w:val="22"/>
        </w:rPr>
        <w:t>振込先</w:t>
      </w:r>
    </w:p>
    <w:tbl>
      <w:tblPr>
        <w:tblW w:w="907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7230"/>
      </w:tblGrid>
      <w:tr w:rsidR="0011718E" w:rsidRPr="00490B49" w14:paraId="157AC4A2" w14:textId="77777777" w:rsidTr="004410A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9BAA9" w14:textId="77777777" w:rsidR="0081702B" w:rsidRPr="00490B49" w:rsidRDefault="0081702B" w:rsidP="00D869B2">
            <w:pPr>
              <w:ind w:rightChars="114" w:right="274" w:firstLineChars="118" w:firstLine="260"/>
              <w:jc w:val="distribute"/>
              <w:rPr>
                <w:rFonts w:hint="default"/>
                <w:color w:val="auto"/>
                <w:spacing w:val="6"/>
                <w:sz w:val="22"/>
                <w:szCs w:val="22"/>
              </w:rPr>
            </w:pPr>
            <w:r w:rsidRPr="00490B49">
              <w:rPr>
                <w:color w:val="auto"/>
                <w:sz w:val="22"/>
                <w:szCs w:val="22"/>
              </w:rPr>
              <w:t>金融機関名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C741" w14:textId="77777777" w:rsidR="0081702B" w:rsidRPr="00490B49" w:rsidRDefault="0081702B" w:rsidP="00D869B2">
            <w:pPr>
              <w:spacing w:line="373" w:lineRule="exact"/>
              <w:jc w:val="right"/>
              <w:rPr>
                <w:rFonts w:hint="default"/>
                <w:color w:val="auto"/>
                <w:spacing w:val="6"/>
                <w:sz w:val="22"/>
                <w:szCs w:val="22"/>
              </w:rPr>
            </w:pPr>
            <w:r w:rsidRPr="00490B49">
              <w:rPr>
                <w:color w:val="auto"/>
                <w:sz w:val="22"/>
                <w:szCs w:val="22"/>
              </w:rPr>
              <w:t xml:space="preserve">　　　　　　　　　　（</w:t>
            </w:r>
            <w:r w:rsidRPr="00490B49">
              <w:rPr>
                <w:color w:val="auto"/>
                <w:w w:val="80"/>
                <w:sz w:val="22"/>
                <w:szCs w:val="22"/>
              </w:rPr>
              <w:t>銀行コード：</w:t>
            </w:r>
            <w:r w:rsidRPr="00490B49">
              <w:rPr>
                <w:color w:val="auto"/>
                <w:sz w:val="22"/>
                <w:szCs w:val="22"/>
              </w:rPr>
              <w:t xml:space="preserve">　　　　　）　　　　</w:t>
            </w:r>
          </w:p>
        </w:tc>
      </w:tr>
      <w:tr w:rsidR="0011718E" w:rsidRPr="00490B49" w14:paraId="3775972A" w14:textId="77777777" w:rsidTr="004410A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D64149" w14:textId="77777777" w:rsidR="0081702B" w:rsidRPr="00490B49" w:rsidRDefault="0081702B" w:rsidP="00D869B2">
            <w:pPr>
              <w:ind w:rightChars="114" w:right="274" w:firstLineChars="118" w:firstLine="260"/>
              <w:jc w:val="distribute"/>
              <w:rPr>
                <w:rFonts w:hint="default"/>
                <w:color w:val="auto"/>
                <w:spacing w:val="6"/>
                <w:sz w:val="22"/>
                <w:szCs w:val="22"/>
              </w:rPr>
            </w:pPr>
            <w:r w:rsidRPr="00490B49">
              <w:rPr>
                <w:color w:val="auto"/>
                <w:sz w:val="22"/>
                <w:szCs w:val="22"/>
              </w:rPr>
              <w:t>本・支店名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5D78" w14:textId="77777777" w:rsidR="0081702B" w:rsidRPr="00490B49" w:rsidRDefault="0081702B" w:rsidP="00D869B2">
            <w:pPr>
              <w:spacing w:line="373" w:lineRule="exact"/>
              <w:jc w:val="right"/>
              <w:rPr>
                <w:rFonts w:hint="default"/>
                <w:color w:val="auto"/>
                <w:sz w:val="22"/>
                <w:szCs w:val="22"/>
              </w:rPr>
            </w:pPr>
            <w:r w:rsidRPr="00490B49">
              <w:rPr>
                <w:color w:val="auto"/>
                <w:sz w:val="22"/>
                <w:szCs w:val="22"/>
              </w:rPr>
              <w:t xml:space="preserve">　　　　　　　　　 （</w:t>
            </w:r>
            <w:r w:rsidRPr="00490B49">
              <w:rPr>
                <w:color w:val="auto"/>
                <w:w w:val="80"/>
                <w:sz w:val="22"/>
                <w:szCs w:val="22"/>
              </w:rPr>
              <w:t>本・支店コード：</w:t>
            </w:r>
            <w:r w:rsidRPr="00490B49">
              <w:rPr>
                <w:color w:val="auto"/>
                <w:sz w:val="22"/>
                <w:szCs w:val="22"/>
              </w:rPr>
              <w:t xml:space="preserve">　　　　）</w:t>
            </w:r>
          </w:p>
        </w:tc>
      </w:tr>
      <w:tr w:rsidR="0011718E" w:rsidRPr="00490B49" w14:paraId="58D2A819" w14:textId="77777777" w:rsidTr="004410A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35068B" w14:textId="77777777" w:rsidR="0081702B" w:rsidRPr="00490B49" w:rsidRDefault="0081702B" w:rsidP="00D869B2">
            <w:pPr>
              <w:ind w:rightChars="114" w:right="274" w:firstLineChars="118" w:firstLine="260"/>
              <w:jc w:val="distribute"/>
              <w:rPr>
                <w:rFonts w:hint="default"/>
                <w:color w:val="auto"/>
                <w:spacing w:val="6"/>
                <w:sz w:val="22"/>
                <w:szCs w:val="22"/>
              </w:rPr>
            </w:pPr>
            <w:r w:rsidRPr="00490B49">
              <w:rPr>
                <w:color w:val="auto"/>
                <w:sz w:val="22"/>
                <w:szCs w:val="22"/>
              </w:rPr>
              <w:t>預金種別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C5A2" w14:textId="77777777" w:rsidR="0081702B" w:rsidRPr="00490B49" w:rsidRDefault="0081702B" w:rsidP="00D869B2">
            <w:pPr>
              <w:spacing w:line="373" w:lineRule="exact"/>
              <w:rPr>
                <w:rFonts w:hint="default"/>
                <w:color w:val="auto"/>
                <w:spacing w:val="6"/>
                <w:sz w:val="22"/>
                <w:szCs w:val="22"/>
              </w:rPr>
            </w:pPr>
            <w:r w:rsidRPr="00490B49">
              <w:rPr>
                <w:color w:val="auto"/>
                <w:sz w:val="22"/>
                <w:szCs w:val="22"/>
              </w:rPr>
              <w:t xml:space="preserve">　　普通　　・　　当座　　（どちらかに○）</w:t>
            </w:r>
          </w:p>
        </w:tc>
      </w:tr>
      <w:tr w:rsidR="0011718E" w:rsidRPr="00490B49" w14:paraId="47D7E21A" w14:textId="77777777" w:rsidTr="004410A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87B587" w14:textId="77777777" w:rsidR="0081702B" w:rsidRPr="00490B49" w:rsidRDefault="004410AD" w:rsidP="00D869B2">
            <w:pPr>
              <w:ind w:rightChars="114" w:right="274" w:firstLineChars="118" w:firstLine="260"/>
              <w:jc w:val="distribute"/>
              <w:rPr>
                <w:rFonts w:hint="default"/>
                <w:color w:val="auto"/>
                <w:spacing w:val="6"/>
                <w:sz w:val="22"/>
                <w:szCs w:val="22"/>
              </w:rPr>
            </w:pPr>
            <w:r w:rsidRPr="00490B49">
              <w:rPr>
                <w:color w:val="auto"/>
                <w:sz w:val="22"/>
                <w:szCs w:val="22"/>
              </w:rPr>
              <w:t>口座</w:t>
            </w:r>
            <w:r w:rsidR="0081702B" w:rsidRPr="00490B49">
              <w:rPr>
                <w:color w:val="auto"/>
                <w:sz w:val="22"/>
                <w:szCs w:val="22"/>
              </w:rPr>
              <w:t>番号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CBD8" w14:textId="77777777" w:rsidR="0081702B" w:rsidRPr="00490B49" w:rsidRDefault="0081702B" w:rsidP="00D869B2">
            <w:pPr>
              <w:spacing w:line="187" w:lineRule="atLeast"/>
              <w:rPr>
                <w:rFonts w:hint="default"/>
                <w:color w:val="auto"/>
                <w:spacing w:val="6"/>
                <w:sz w:val="22"/>
                <w:szCs w:val="22"/>
              </w:rPr>
            </w:pPr>
          </w:p>
        </w:tc>
      </w:tr>
      <w:tr w:rsidR="0011718E" w:rsidRPr="00490B49" w14:paraId="5B5B1EC2" w14:textId="77777777" w:rsidTr="004410AD">
        <w:trPr>
          <w:trHeight w:val="35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09E7F8" w14:textId="77777777" w:rsidR="0081702B" w:rsidRPr="00490B49" w:rsidRDefault="0081702B" w:rsidP="00D869B2">
            <w:pPr>
              <w:spacing w:line="187" w:lineRule="atLeast"/>
              <w:ind w:rightChars="114" w:right="274" w:firstLineChars="118" w:firstLine="260"/>
              <w:jc w:val="distribute"/>
              <w:rPr>
                <w:rFonts w:hint="default"/>
                <w:color w:val="auto"/>
                <w:spacing w:val="6"/>
                <w:sz w:val="22"/>
                <w:szCs w:val="22"/>
              </w:rPr>
            </w:pPr>
            <w:r w:rsidRPr="00490B49">
              <w:rPr>
                <w:color w:val="auto"/>
                <w:sz w:val="22"/>
                <w:szCs w:val="22"/>
              </w:rPr>
              <w:t>フリガナ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FDD8" w14:textId="77777777" w:rsidR="0081702B" w:rsidRPr="00490B49" w:rsidRDefault="0081702B" w:rsidP="00D869B2">
            <w:pPr>
              <w:spacing w:line="187" w:lineRule="atLeast"/>
              <w:rPr>
                <w:rFonts w:hint="default"/>
                <w:color w:val="auto"/>
                <w:spacing w:val="6"/>
                <w:sz w:val="22"/>
                <w:szCs w:val="22"/>
              </w:rPr>
            </w:pPr>
          </w:p>
        </w:tc>
      </w:tr>
      <w:tr w:rsidR="0011718E" w:rsidRPr="00490B49" w14:paraId="08F4F341" w14:textId="77777777" w:rsidTr="004410A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B7E9C4" w14:textId="77777777" w:rsidR="0081702B" w:rsidRPr="00490B49" w:rsidRDefault="0081702B" w:rsidP="00D869B2">
            <w:pPr>
              <w:ind w:rightChars="114" w:right="274" w:firstLineChars="118" w:firstLine="260"/>
              <w:jc w:val="distribute"/>
              <w:rPr>
                <w:rFonts w:hint="default"/>
                <w:color w:val="auto"/>
                <w:spacing w:val="6"/>
                <w:sz w:val="22"/>
                <w:szCs w:val="22"/>
              </w:rPr>
            </w:pPr>
            <w:r w:rsidRPr="00490B49">
              <w:rPr>
                <w:color w:val="auto"/>
                <w:sz w:val="22"/>
                <w:szCs w:val="22"/>
              </w:rPr>
              <w:t>名義人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F69F" w14:textId="77777777" w:rsidR="0081702B" w:rsidRPr="00490B49" w:rsidRDefault="0081702B" w:rsidP="00D869B2">
            <w:pPr>
              <w:spacing w:line="187" w:lineRule="atLeast"/>
              <w:rPr>
                <w:rFonts w:hint="default"/>
                <w:color w:val="auto"/>
                <w:spacing w:val="6"/>
                <w:sz w:val="22"/>
                <w:szCs w:val="22"/>
              </w:rPr>
            </w:pPr>
          </w:p>
        </w:tc>
      </w:tr>
    </w:tbl>
    <w:p w14:paraId="3824AEA6" w14:textId="77777777" w:rsidR="0081702B" w:rsidRPr="00490B49" w:rsidRDefault="00AC7C8A" w:rsidP="009F6375">
      <w:pPr>
        <w:pStyle w:val="Word"/>
        <w:suppressAutoHyphens/>
        <w:overflowPunct/>
        <w:autoSpaceDE w:val="0"/>
        <w:autoSpaceDN w:val="0"/>
        <w:spacing w:beforeLines="25" w:before="89" w:line="220" w:lineRule="exact"/>
        <w:ind w:firstLineChars="100" w:firstLine="208"/>
        <w:rPr>
          <w:rFonts w:asciiTheme="minorEastAsia" w:eastAsiaTheme="minorEastAsia" w:hAnsiTheme="minorEastAsia" w:hint="default"/>
          <w:color w:val="auto"/>
          <w:spacing w:val="-6"/>
          <w:sz w:val="22"/>
          <w:szCs w:val="22"/>
        </w:rPr>
      </w:pPr>
      <w:r w:rsidRPr="00490B49">
        <w:rPr>
          <w:rFonts w:asciiTheme="minorEastAsia" w:eastAsiaTheme="minorEastAsia" w:hAnsiTheme="minorEastAsia"/>
          <w:color w:val="auto"/>
          <w:spacing w:val="-6"/>
          <w:sz w:val="22"/>
          <w:szCs w:val="22"/>
        </w:rPr>
        <w:t>※</w:t>
      </w:r>
      <w:r w:rsidR="004410AD" w:rsidRPr="00490B49">
        <w:rPr>
          <w:rFonts w:asciiTheme="minorEastAsia" w:eastAsiaTheme="minorEastAsia" w:hAnsiTheme="minorEastAsia"/>
          <w:color w:val="auto"/>
          <w:spacing w:val="-6"/>
          <w:sz w:val="22"/>
          <w:szCs w:val="22"/>
        </w:rPr>
        <w:t>名義人の名称・フリガナは省略せずに正確に記入してください</w:t>
      </w:r>
    </w:p>
    <w:p w14:paraId="724CEC52" w14:textId="77777777" w:rsidR="004410AD" w:rsidRPr="00490B49" w:rsidRDefault="00AC7C8A" w:rsidP="009F6375">
      <w:pPr>
        <w:pStyle w:val="Word"/>
        <w:suppressAutoHyphens/>
        <w:overflowPunct/>
        <w:autoSpaceDE w:val="0"/>
        <w:autoSpaceDN w:val="0"/>
        <w:spacing w:line="220" w:lineRule="exact"/>
        <w:ind w:firstLineChars="100" w:firstLine="208"/>
        <w:rPr>
          <w:rFonts w:asciiTheme="minorEastAsia" w:eastAsiaTheme="minorEastAsia" w:hAnsiTheme="minorEastAsia" w:hint="default"/>
          <w:color w:val="auto"/>
          <w:spacing w:val="-6"/>
          <w:sz w:val="22"/>
          <w:szCs w:val="22"/>
        </w:rPr>
      </w:pPr>
      <w:r w:rsidRPr="00490B49">
        <w:rPr>
          <w:rFonts w:asciiTheme="minorEastAsia" w:eastAsiaTheme="minorEastAsia" w:hAnsiTheme="minorEastAsia"/>
          <w:color w:val="auto"/>
          <w:spacing w:val="-6"/>
          <w:sz w:val="22"/>
          <w:szCs w:val="22"/>
        </w:rPr>
        <w:t>※</w:t>
      </w:r>
      <w:r w:rsidR="004410AD" w:rsidRPr="00490B49">
        <w:rPr>
          <w:rFonts w:asciiTheme="minorEastAsia" w:eastAsiaTheme="minorEastAsia" w:hAnsiTheme="minorEastAsia"/>
          <w:color w:val="auto"/>
          <w:spacing w:val="-6"/>
          <w:sz w:val="22"/>
          <w:szCs w:val="22"/>
        </w:rPr>
        <w:t>振込先の口座は、事業主ご本人（当該法人）の口座に限ります</w:t>
      </w:r>
    </w:p>
    <w:p w14:paraId="0C12F3B6" w14:textId="77777777" w:rsidR="004410AD" w:rsidRPr="00490B49" w:rsidRDefault="00AC7C8A" w:rsidP="009F6375">
      <w:pPr>
        <w:pStyle w:val="Word"/>
        <w:suppressAutoHyphens/>
        <w:overflowPunct/>
        <w:autoSpaceDE w:val="0"/>
        <w:autoSpaceDN w:val="0"/>
        <w:spacing w:line="220" w:lineRule="exact"/>
        <w:ind w:firstLineChars="100" w:firstLine="208"/>
        <w:rPr>
          <w:rFonts w:asciiTheme="minorEastAsia" w:eastAsiaTheme="minorEastAsia" w:hAnsiTheme="minorEastAsia" w:hint="default"/>
          <w:color w:val="auto"/>
          <w:spacing w:val="-6"/>
          <w:sz w:val="22"/>
          <w:szCs w:val="22"/>
        </w:rPr>
      </w:pPr>
      <w:r w:rsidRPr="00490B49">
        <w:rPr>
          <w:rFonts w:asciiTheme="minorEastAsia" w:eastAsiaTheme="minorEastAsia" w:hAnsiTheme="minorEastAsia"/>
          <w:color w:val="auto"/>
          <w:spacing w:val="-6"/>
          <w:sz w:val="22"/>
          <w:szCs w:val="22"/>
        </w:rPr>
        <w:t>※</w:t>
      </w:r>
      <w:r w:rsidR="001C073C" w:rsidRPr="00490B49">
        <w:rPr>
          <w:rFonts w:asciiTheme="minorEastAsia" w:eastAsiaTheme="minorEastAsia" w:hAnsiTheme="minorEastAsia"/>
          <w:color w:val="auto"/>
          <w:spacing w:val="-6"/>
          <w:sz w:val="22"/>
          <w:szCs w:val="22"/>
        </w:rPr>
        <w:t>口座振込エラーを防止するため、次の資料のコピーを添付してください</w:t>
      </w:r>
    </w:p>
    <w:p w14:paraId="4E1C5293" w14:textId="77777777" w:rsidR="00E92468" w:rsidRPr="00490B49" w:rsidRDefault="00E92468" w:rsidP="009F6375">
      <w:pPr>
        <w:pStyle w:val="Word"/>
        <w:suppressAutoHyphens/>
        <w:overflowPunct/>
        <w:autoSpaceDE w:val="0"/>
        <w:autoSpaceDN w:val="0"/>
        <w:spacing w:line="220" w:lineRule="exact"/>
        <w:ind w:firstLineChars="150" w:firstLine="312"/>
        <w:rPr>
          <w:rFonts w:asciiTheme="minorEastAsia" w:eastAsiaTheme="minorEastAsia" w:hAnsiTheme="minorEastAsia" w:hint="default"/>
          <w:color w:val="auto"/>
          <w:spacing w:val="-6"/>
          <w:sz w:val="22"/>
          <w:szCs w:val="22"/>
        </w:rPr>
      </w:pPr>
      <w:r w:rsidRPr="00490B49">
        <w:rPr>
          <w:rFonts w:asciiTheme="minorEastAsia" w:eastAsiaTheme="minorEastAsia" w:hAnsiTheme="minorEastAsia"/>
          <w:color w:val="auto"/>
          <w:spacing w:val="-6"/>
          <w:sz w:val="22"/>
          <w:szCs w:val="22"/>
        </w:rPr>
        <w:t>（概算払請求時と同様の振込先口座の場合は、添付不要です）</w:t>
      </w:r>
    </w:p>
    <w:p w14:paraId="2F98B9DB" w14:textId="77777777" w:rsidR="0081702B" w:rsidRPr="00490B49" w:rsidRDefault="001C073C" w:rsidP="009F6375">
      <w:pPr>
        <w:pStyle w:val="Word"/>
        <w:numPr>
          <w:ilvl w:val="0"/>
          <w:numId w:val="5"/>
        </w:numPr>
        <w:suppressAutoHyphens/>
        <w:overflowPunct/>
        <w:autoSpaceDE w:val="0"/>
        <w:autoSpaceDN w:val="0"/>
        <w:spacing w:line="220" w:lineRule="exact"/>
        <w:jc w:val="lef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>通帳の表紙</w:t>
      </w:r>
    </w:p>
    <w:p w14:paraId="111EC1FB" w14:textId="77777777" w:rsidR="00AC7C8A" w:rsidRPr="00490B49" w:rsidRDefault="001C073C" w:rsidP="009F6375">
      <w:pPr>
        <w:pStyle w:val="Word"/>
        <w:numPr>
          <w:ilvl w:val="0"/>
          <w:numId w:val="5"/>
        </w:numPr>
        <w:suppressAutoHyphens/>
        <w:overflowPunct/>
        <w:autoSpaceDE w:val="0"/>
        <w:autoSpaceDN w:val="0"/>
        <w:spacing w:line="220" w:lineRule="exact"/>
        <w:jc w:val="lef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>通帳の表紙裏の見開き（カタカナでの名義・口座番号等が記載されている部分）</w:t>
      </w:r>
    </w:p>
    <w:p w14:paraId="64046F3B" w14:textId="77777777" w:rsidR="001C073C" w:rsidRPr="00490B49" w:rsidRDefault="00AC7C8A" w:rsidP="009F6375">
      <w:pPr>
        <w:pStyle w:val="Word"/>
        <w:suppressAutoHyphens/>
        <w:overflowPunct/>
        <w:autoSpaceDE w:val="0"/>
        <w:autoSpaceDN w:val="0"/>
        <w:spacing w:beforeLines="15" w:before="53" w:line="220" w:lineRule="exact"/>
        <w:ind w:left="822" w:firstLineChars="100" w:firstLine="220"/>
        <w:jc w:val="lef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490B49">
        <w:rPr>
          <w:rFonts w:asciiTheme="minorEastAsia" w:eastAsiaTheme="minorEastAsia" w:hAnsiTheme="minorEastAsia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36615F" wp14:editId="66425A51">
                <wp:simplePos x="0" y="0"/>
                <wp:positionH relativeFrom="column">
                  <wp:posOffset>599185</wp:posOffset>
                </wp:positionH>
                <wp:positionV relativeFrom="paragraph">
                  <wp:posOffset>36932</wp:posOffset>
                </wp:positionV>
                <wp:extent cx="5028235" cy="285292"/>
                <wp:effectExtent l="0" t="0" r="20320" b="19685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8235" cy="285292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0139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47.2pt;margin-top:2.9pt;width:395.9pt;height:22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pebigIAAGAFAAAOAAAAZHJzL2Uyb0RvYy54bWysVM1uEzEQviPxDpbvdJOloW3UTRW1KkKq&#10;2ooW9ex47cbC9hjbySbceu6RRwCJB6t4D8be3SQqSAjExTuz8//Nz/HJymiyFD4osBUd7g0oEZZD&#10;rex9RT/cnr86pCREZmumwYqKrkWgJ5OXL44bNxYlzEHXwhN0YsO4cRWdx+jGRRH4XBgW9sAJi0IJ&#10;3rCIrL8vas8a9G50UQ4Gb4oGfO08cBEC/j1rhXSS/UspeLySMohIdEUxt5hfn99ZeovJMRvfe+bm&#10;indpsH/IwjBlMejG1RmLjCy8+sWVUdxDABn3OJgCpFRc5BqwmuHgWTU3c+ZErgXBCW4DU/h/bvnl&#10;8toTVVf0gBLLDLbox7fvTw+PTw9fnx6+kIOEUOPCGBVv3LXvuIBkKnclvUlfLISsMqrrDapiFQnH&#10;n6NBeVi+HlHCUVYejsqjMjktttbOh/hWgCGJqOjMM/5RxGumfMaULS9CbC16zRRT2/QG0Ko+V1pn&#10;Jo2NONWeLBk2PK6GXaQdLYybLItUVFtGpuJai9breyEREEx8mKPnUdz6ZJwLG3u/2qJ2MpOYwcZw&#10;8GfDTj+Zijymf2O8sciRwcaNsVEWWtCepb2FQrb6PQJt3QmCGdRrnAUP7ZIEx88V9uOCBWyFx63A&#10;/cFNj1f4SA1NRaGjKJmD//y7/0kfhxWllDS4ZRUNnxbMC0r0O4tjfDTc309rmZn90UGJjN+VzHYl&#10;dmFOAfs6xJvieCaTftQ9KT2YOzwI0xQVRcxyjF1RHn3PnMZ2+/GkcDGdZjVcRcfihb1xvO96GrTb&#10;1R3zrhvKiON8Cf1GsvGzoWx1Uz8sTBcRpMoTu8W1wxvXOI9+d3LSndjls9b2ME5+AgAA//8DAFBL&#10;AwQUAAYACAAAACEAdKdZ7N0AAAAHAQAADwAAAGRycy9kb3ducmV2LnhtbEyPwU7DMBBE70j8g7VI&#10;XKrWoSppEuJUiIoDEiBR+ADX3sYR8TqK3Tbw9SwnOI5mNPOm3ky+FyccYxdIwc0iA4Fkgu2oVfDx&#10;/jgvQMSkyeo+ECr4wgib5vKi1pUNZ3rD0y61gksoVlqBS2mopIzGoddxEQYk9g5h9DqxHFtpR33m&#10;ct/LZZbl0uuOeMHpAR8cms/d0SvAZ1fO8vAyK7fTa/lttrJ7Mgelrq+m+zsQCaf0F4ZffEaHhpn2&#10;4Ug2il5BuVpxUsEtH2C7KPIliD3rbA2yqeV//uYHAAD//wMAUEsBAi0AFAAGAAgAAAAhALaDOJL+&#10;AAAA4QEAABMAAAAAAAAAAAAAAAAAAAAAAFtDb250ZW50X1R5cGVzXS54bWxQSwECLQAUAAYACAAA&#10;ACEAOP0h/9YAAACUAQAACwAAAAAAAAAAAAAAAAAvAQAAX3JlbHMvLnJlbHNQSwECLQAUAAYACAAA&#10;ACEAM8aXm4oCAABgBQAADgAAAAAAAAAAAAAAAAAuAgAAZHJzL2Uyb0RvYy54bWxQSwECLQAUAAYA&#10;CAAAACEAdKdZ7N0AAAAHAQAADwAAAAAAAAAAAAAAAADkBAAAZHJzL2Rvd25yZXYueG1sUEsFBgAA&#10;AAAEAAQA8wAAAO4FAAAAAA==&#10;" strokecolor="black [3213]"/>
            </w:pict>
          </mc:Fallback>
        </mc:AlternateContent>
      </w:r>
      <w:r w:rsidR="001C073C" w:rsidRPr="00490B49">
        <w:rPr>
          <w:rFonts w:asciiTheme="minorEastAsia" w:eastAsiaTheme="minorEastAsia" w:hAnsiTheme="minorEastAsia"/>
          <w:color w:val="auto"/>
          <w:sz w:val="22"/>
          <w:szCs w:val="22"/>
        </w:rPr>
        <w:t>通帳のコピーが提出できない場合は提出不要ですが、振込みを迅速に行うため、</w:t>
      </w:r>
    </w:p>
    <w:p w14:paraId="192C1B5A" w14:textId="77777777" w:rsidR="003322F6" w:rsidRPr="00490B49" w:rsidRDefault="001C073C" w:rsidP="009F6375">
      <w:pPr>
        <w:pStyle w:val="Word"/>
        <w:suppressAutoHyphens/>
        <w:overflowPunct/>
        <w:autoSpaceDE w:val="0"/>
        <w:autoSpaceDN w:val="0"/>
        <w:spacing w:line="220" w:lineRule="exact"/>
        <w:ind w:left="825" w:firstLineChars="100" w:firstLine="220"/>
        <w:jc w:val="lef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>お間違いのないようご記入願います</w:t>
      </w:r>
    </w:p>
    <w:tbl>
      <w:tblPr>
        <w:tblStyle w:val="a3"/>
        <w:tblpPr w:leftFromText="142" w:rightFromText="142" w:vertAnchor="text" w:horzAnchor="margin" w:tblpXSpec="center" w:tblpY="175"/>
        <w:tblW w:w="7147" w:type="dxa"/>
        <w:tblLook w:val="04A0" w:firstRow="1" w:lastRow="0" w:firstColumn="1" w:lastColumn="0" w:noHBand="0" w:noVBand="1"/>
      </w:tblPr>
      <w:tblGrid>
        <w:gridCol w:w="2548"/>
        <w:gridCol w:w="4599"/>
      </w:tblGrid>
      <w:tr w:rsidR="00456513" w:rsidRPr="00490B49" w14:paraId="7CE27F6A" w14:textId="77777777" w:rsidTr="0039204F">
        <w:trPr>
          <w:trHeight w:val="448"/>
        </w:trPr>
        <w:tc>
          <w:tcPr>
            <w:tcW w:w="2548" w:type="dxa"/>
          </w:tcPr>
          <w:p w14:paraId="4C221B45" w14:textId="77777777" w:rsidR="00456513" w:rsidRPr="00490B49" w:rsidRDefault="00456513" w:rsidP="0039204F">
            <w:pPr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  <w:r w:rsidRPr="00490B49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担当者所属部署</w:t>
            </w:r>
          </w:p>
        </w:tc>
        <w:tc>
          <w:tcPr>
            <w:tcW w:w="4599" w:type="dxa"/>
          </w:tcPr>
          <w:p w14:paraId="537CFC28" w14:textId="77777777" w:rsidR="00456513" w:rsidRPr="00490B49" w:rsidRDefault="00456513" w:rsidP="0039204F">
            <w:pPr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</w:tc>
      </w:tr>
      <w:tr w:rsidR="00456513" w:rsidRPr="00490B49" w14:paraId="79F06286" w14:textId="77777777" w:rsidTr="0039204F">
        <w:trPr>
          <w:trHeight w:val="430"/>
        </w:trPr>
        <w:tc>
          <w:tcPr>
            <w:tcW w:w="2548" w:type="dxa"/>
          </w:tcPr>
          <w:p w14:paraId="183F1380" w14:textId="77777777" w:rsidR="00456513" w:rsidRPr="00490B49" w:rsidRDefault="00456513" w:rsidP="0039204F">
            <w:pPr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  <w:r w:rsidRPr="00490B49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担当者氏名</w:t>
            </w:r>
          </w:p>
        </w:tc>
        <w:tc>
          <w:tcPr>
            <w:tcW w:w="4599" w:type="dxa"/>
          </w:tcPr>
          <w:p w14:paraId="46DBD111" w14:textId="77777777" w:rsidR="00456513" w:rsidRPr="00490B49" w:rsidRDefault="00456513" w:rsidP="0039204F">
            <w:pPr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</w:tc>
      </w:tr>
      <w:tr w:rsidR="00456513" w:rsidRPr="00490B49" w14:paraId="3FBDB486" w14:textId="77777777" w:rsidTr="0039204F">
        <w:trPr>
          <w:trHeight w:val="448"/>
        </w:trPr>
        <w:tc>
          <w:tcPr>
            <w:tcW w:w="2548" w:type="dxa"/>
          </w:tcPr>
          <w:p w14:paraId="1600975B" w14:textId="77777777" w:rsidR="00456513" w:rsidRPr="00490B49" w:rsidRDefault="00456513" w:rsidP="0039204F">
            <w:pPr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  <w:r w:rsidRPr="00490B49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メールアドレス</w:t>
            </w:r>
          </w:p>
        </w:tc>
        <w:tc>
          <w:tcPr>
            <w:tcW w:w="4599" w:type="dxa"/>
          </w:tcPr>
          <w:p w14:paraId="2FBB4E75" w14:textId="77777777" w:rsidR="00456513" w:rsidRPr="00490B49" w:rsidRDefault="00456513" w:rsidP="0039204F">
            <w:pPr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</w:tc>
      </w:tr>
      <w:tr w:rsidR="00456513" w:rsidRPr="00490B49" w14:paraId="353A9B21" w14:textId="77777777" w:rsidTr="0039204F">
        <w:trPr>
          <w:trHeight w:val="430"/>
        </w:trPr>
        <w:tc>
          <w:tcPr>
            <w:tcW w:w="2548" w:type="dxa"/>
          </w:tcPr>
          <w:p w14:paraId="6BC3403C" w14:textId="77777777" w:rsidR="00456513" w:rsidRPr="00490B49" w:rsidRDefault="00456513" w:rsidP="0039204F">
            <w:pPr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  <w:r w:rsidRPr="00490B49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電話・ＦＡＸ番号</w:t>
            </w:r>
          </w:p>
        </w:tc>
        <w:tc>
          <w:tcPr>
            <w:tcW w:w="4599" w:type="dxa"/>
          </w:tcPr>
          <w:p w14:paraId="3C84298B" w14:textId="77777777" w:rsidR="00456513" w:rsidRPr="00490B49" w:rsidRDefault="00456513" w:rsidP="0039204F">
            <w:pPr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  <w:r w:rsidRPr="00490B49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TEL:               FAX:</w:t>
            </w:r>
          </w:p>
        </w:tc>
      </w:tr>
    </w:tbl>
    <w:p w14:paraId="245E0E77" w14:textId="77777777" w:rsidR="00E92468" w:rsidRPr="00490B49" w:rsidRDefault="00E92468" w:rsidP="00456513">
      <w:pPr>
        <w:pStyle w:val="Word"/>
        <w:suppressAutoHyphens/>
        <w:overflowPunct/>
        <w:autoSpaceDE w:val="0"/>
        <w:autoSpaceDN w:val="0"/>
        <w:spacing w:line="280" w:lineRule="exact"/>
        <w:jc w:val="lef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475DBE07" w14:textId="77777777" w:rsidR="00E92468" w:rsidRPr="00490B49" w:rsidRDefault="00E92468">
      <w:pPr>
        <w:widowControl/>
        <w:overflowPunct/>
        <w:jc w:val="left"/>
        <w:textAlignment w:val="auto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490B49">
        <w:rPr>
          <w:rFonts w:asciiTheme="minorEastAsia" w:eastAsiaTheme="minorEastAsia" w:hAnsiTheme="minorEastAsia" w:hint="default"/>
          <w:color w:val="auto"/>
          <w:sz w:val="22"/>
          <w:szCs w:val="22"/>
        </w:rPr>
        <w:br w:type="page"/>
      </w:r>
    </w:p>
    <w:p w14:paraId="724FE15D" w14:textId="77777777" w:rsidR="00E92468" w:rsidRPr="00490B49" w:rsidRDefault="00E92468" w:rsidP="00E92468">
      <w:pPr>
        <w:pStyle w:val="Word"/>
        <w:ind w:right="220"/>
        <w:jc w:val="righ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490B49">
        <w:rPr>
          <w:rFonts w:asciiTheme="minorEastAsia" w:eastAsiaTheme="minorEastAsia" w:hAnsiTheme="minorEastAsia"/>
          <w:noProof/>
          <w:color w:val="auto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8FC958" wp14:editId="192BE85F">
                <wp:simplePos x="0" y="0"/>
                <wp:positionH relativeFrom="margin">
                  <wp:posOffset>-945</wp:posOffset>
                </wp:positionH>
                <wp:positionV relativeFrom="paragraph">
                  <wp:posOffset>-598805</wp:posOffset>
                </wp:positionV>
                <wp:extent cx="1307465" cy="297180"/>
                <wp:effectExtent l="0" t="0" r="6985" b="762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465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525DCDD" w14:textId="77777777" w:rsidR="00E92468" w:rsidRPr="001235F8" w:rsidRDefault="00E92468" w:rsidP="00E92468">
                            <w:pPr>
                              <w:rPr>
                                <w:rFonts w:hint="defaul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（様式第６号</w:t>
                            </w:r>
                            <w:r w:rsidRPr="001235F8">
                              <w:rPr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8FC958" id="正方形/長方形 10" o:spid="_x0000_s1032" style="position:absolute;left:0;text-align:left;margin-left:-.05pt;margin-top:-47.15pt;width:102.95pt;height:23.4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GamWwIAAK0EAAAOAAAAZHJzL2Uyb0RvYy54bWysVE1PGzEQvVfqf7B8L5ukgUDEBkWgVJUQ&#10;IEHF2fHa2ZW8Htd2spv++j47CwHaU9UcnBnPeD7evNnLq741bKd8aMiWfHwy4kxZSVVjNyX/8bT6&#10;cs5ZiMJWwpBVJd+rwK8Wnz9ddm6uJlSTqZRnCGLDvHMlr2N086IIslatCCfklIVRk29FhOo3ReVF&#10;h+itKSaj0VnRka+cJ6lCwO3NwcgXOb7WSsZ7rYOKzJQctcV8+nyu01ksLsV844WrGzmUIf6hilY0&#10;FklfQ92IKNjWN3+EahvpKZCOJ5LagrRupMo9oJvx6EM3j7VwKvcCcIJ7hSn8v7DybvfoHjxg6FyY&#10;B4ipi177Nv2jPtZnsPavYKk+MonL8dfRbHp2ypmEbXIxG59nNIvja+dD/KaoZUkouccwMkZidxsi&#10;MsL1xSUlC2SaatUYk5V9uDae7QTmhnFX1HFmRIi4LPkq/9LsEOLdM2NZh9ImsxGGLQUIpY2IEFtX&#10;lTzYDWfCbMBUGX2uxVLKmFmQarkRoT4kzWGHFMamklSm01D6Ea0kxX7dswYZztKLdLOmav/gmacD&#10;44KTqwbxb9HCg/CgGOrD2sR7HNoQiqZB4qwm/+tv98kfk4eVsw6URUM/t8IrIPPdghMX4+k0cTwr&#10;09PZBIp/a1m/tdhte01Ad4wFdTKLyT+aF1F7ap+xXcuUFSZhJXIfoBuU63hYJeynVMtldgOvnYi3&#10;9tHJFDwhl5B96p+FdwMVIkh0Ry/0FvMPjDj4ppeWlttIusl0OeKKwScFO5EpMOxvWrq3evY6fmUW&#10;vwEAAP//AwBQSwMEFAAGAAgAAAAhAN3EOeLfAAAACQEAAA8AAABkcnMvZG93bnJldi54bWxMT01L&#10;w0AQvQv+h2UEL9JuWluNMZsiFhW9FKuCx2l2TILZ2ZjdtPHfO570NLx5j/eRr0bXqj31ofFsYDZN&#10;QBGX3jZcGXh9uZukoEJEtth6JgPfFGBVHB/lmFl/4Gfab2OlxIRDhgbqGLtM61DW5DBMfUcs3Ifv&#10;HUaBfaVtjwcxd62eJ8mFdtiwJNTY0W1N5ed2cBKSbtbdw/oxvd88dXZ4O/ui9xSNOT0Zb65BRRrj&#10;nxh+60t1KKTTzg9sg2oNTGYilHO1OAcl/DxZypSdfBaXS9BFrv8vKH4AAAD//wMAUEsBAi0AFAAG&#10;AAgAAAAhALaDOJL+AAAA4QEAABMAAAAAAAAAAAAAAAAAAAAAAFtDb250ZW50X1R5cGVzXS54bWxQ&#10;SwECLQAUAAYACAAAACEAOP0h/9YAAACUAQAACwAAAAAAAAAAAAAAAAAvAQAAX3JlbHMvLnJlbHNQ&#10;SwECLQAUAAYACAAAACEA01RmplsCAACtBAAADgAAAAAAAAAAAAAAAAAuAgAAZHJzL2Uyb0RvYy54&#10;bWxQSwECLQAUAAYACAAAACEA3cQ54t8AAAAJAQAADwAAAAAAAAAAAAAAAAC1BAAAZHJzL2Rvd25y&#10;ZXYueG1sUEsFBgAAAAAEAAQA8wAAAMEFAAAAAA==&#10;" fillcolor="window" stroked="f" strokeweight="1pt">
                <v:textbox>
                  <w:txbxContent>
                    <w:p w14:paraId="2525DCDD" w14:textId="77777777" w:rsidR="00E92468" w:rsidRPr="001235F8" w:rsidRDefault="00E92468" w:rsidP="00E92468">
                      <w:pPr>
                        <w:rPr>
                          <w:rFonts w:hint="default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（様式第６号</w:t>
                      </w:r>
                      <w:r w:rsidRPr="001235F8">
                        <w:rPr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>令和　　年　　月　　日</w:t>
      </w:r>
    </w:p>
    <w:p w14:paraId="7D85B048" w14:textId="14C66E3B" w:rsidR="00E92468" w:rsidRPr="00490B49" w:rsidRDefault="00895E4A" w:rsidP="00E92468">
      <w:pPr>
        <w:pStyle w:val="Word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895E4A">
        <w:rPr>
          <w:rFonts w:asciiTheme="minorEastAsia" w:eastAsiaTheme="minorEastAsia" w:hAnsiTheme="minorEastAsia"/>
          <w:color w:val="auto"/>
          <w:sz w:val="22"/>
          <w:szCs w:val="22"/>
        </w:rPr>
        <w:t>疲れたら、愛媛。新みきゃん割事務局</w:t>
      </w:r>
      <w:r w:rsidR="00E92468" w:rsidRPr="00490B49">
        <w:rPr>
          <w:rFonts w:asciiTheme="minorEastAsia" w:eastAsiaTheme="minorEastAsia" w:hAnsiTheme="minorEastAsia"/>
          <w:color w:val="auto"/>
          <w:sz w:val="22"/>
          <w:szCs w:val="22"/>
        </w:rPr>
        <w:t xml:space="preserve">　御中</w:t>
      </w:r>
    </w:p>
    <w:p w14:paraId="0CC8B1F8" w14:textId="77777777" w:rsidR="00E92468" w:rsidRPr="00490B49" w:rsidRDefault="00E92468" w:rsidP="00E92468">
      <w:pPr>
        <w:pStyle w:val="Word"/>
        <w:ind w:firstLineChars="200" w:firstLine="440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 xml:space="preserve">　　　　　　　　</w:t>
      </w:r>
    </w:p>
    <w:p w14:paraId="0A603BA8" w14:textId="77777777" w:rsidR="00E92468" w:rsidRPr="00490B49" w:rsidRDefault="00E92468" w:rsidP="00E92468">
      <w:pPr>
        <w:pStyle w:val="Word"/>
        <w:ind w:firstLineChars="1900" w:firstLine="4180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>所在地</w:t>
      </w:r>
    </w:p>
    <w:p w14:paraId="28DD573A" w14:textId="77777777" w:rsidR="00E92468" w:rsidRPr="00490B49" w:rsidRDefault="00E92468" w:rsidP="00E92468">
      <w:pPr>
        <w:pStyle w:val="Word"/>
        <w:ind w:firstLineChars="1900" w:firstLine="4180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>名　称</w:t>
      </w:r>
    </w:p>
    <w:p w14:paraId="4E681294" w14:textId="77777777" w:rsidR="00E92468" w:rsidRPr="00490B49" w:rsidRDefault="00E92468" w:rsidP="00E92468">
      <w:pPr>
        <w:pStyle w:val="Word"/>
        <w:ind w:firstLineChars="1900" w:firstLine="4180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 xml:space="preserve">代表者職氏名　　　　　　　　　　　　　　</w:t>
      </w:r>
      <w:r w:rsidRPr="00490B49">
        <w:rPr>
          <w:color w:val="auto"/>
          <w:sz w:val="22"/>
          <w:szCs w:val="22"/>
        </w:rPr>
        <w:t>印</w:t>
      </w:r>
    </w:p>
    <w:p w14:paraId="099D8EB0" w14:textId="77777777" w:rsidR="00E92468" w:rsidRPr="00490B49" w:rsidRDefault="00E92468" w:rsidP="00E92468">
      <w:pPr>
        <w:pStyle w:val="Word"/>
        <w:ind w:firstLineChars="1900" w:firstLine="4180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>（旅行業登録番号：　　　　　　　　　　　　）</w:t>
      </w:r>
    </w:p>
    <w:p w14:paraId="7C779E05" w14:textId="77777777" w:rsidR="00E92468" w:rsidRPr="00490B49" w:rsidRDefault="00E92468" w:rsidP="005957FA">
      <w:pPr>
        <w:pStyle w:val="Word"/>
        <w:spacing w:line="220" w:lineRule="exac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13F62CD7" w14:textId="77777777" w:rsidR="00E92468" w:rsidRPr="00490B49" w:rsidRDefault="00E92468" w:rsidP="005957FA">
      <w:pPr>
        <w:pStyle w:val="Word"/>
        <w:spacing w:line="220" w:lineRule="exac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6622F3DE" w14:textId="77777777" w:rsidR="00E92468" w:rsidRPr="00490B49" w:rsidRDefault="005165DE" w:rsidP="00E92468">
      <w:pPr>
        <w:pStyle w:val="Word"/>
        <w:jc w:val="center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>県内観光</w:t>
      </w:r>
      <w:r w:rsidR="00E92468" w:rsidRPr="00490B49">
        <w:rPr>
          <w:rFonts w:asciiTheme="minorEastAsia" w:eastAsiaTheme="minorEastAsia" w:hAnsiTheme="minorEastAsia"/>
          <w:color w:val="auto"/>
          <w:sz w:val="22"/>
          <w:szCs w:val="22"/>
        </w:rPr>
        <w:t>促進事業概算払請求書</w:t>
      </w:r>
    </w:p>
    <w:p w14:paraId="65F27B97" w14:textId="77777777" w:rsidR="00E92468" w:rsidRPr="00490B49" w:rsidRDefault="00E92468" w:rsidP="00E92468">
      <w:pPr>
        <w:pStyle w:val="Word"/>
        <w:spacing w:line="240" w:lineRule="exac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227C37EF" w14:textId="77777777" w:rsidR="00E92468" w:rsidRPr="00490B49" w:rsidRDefault="005165DE" w:rsidP="00E92468">
      <w:pPr>
        <w:pStyle w:val="Word"/>
        <w:ind w:firstLine="236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>標記について、県内観光</w:t>
      </w:r>
      <w:r w:rsidR="00E92468" w:rsidRPr="00490B49">
        <w:rPr>
          <w:rFonts w:asciiTheme="minorEastAsia" w:eastAsiaTheme="minorEastAsia" w:hAnsiTheme="minorEastAsia"/>
          <w:color w:val="auto"/>
          <w:sz w:val="22"/>
          <w:szCs w:val="22"/>
        </w:rPr>
        <w:t>促進事業要領第</w:t>
      </w:r>
      <w:r w:rsidR="009F6375" w:rsidRPr="00490B49">
        <w:rPr>
          <w:rFonts w:asciiTheme="minorEastAsia" w:eastAsiaTheme="minorEastAsia" w:hAnsiTheme="minorEastAsia"/>
          <w:color w:val="auto"/>
          <w:sz w:val="22"/>
          <w:szCs w:val="22"/>
        </w:rPr>
        <w:t>12</w:t>
      </w:r>
      <w:r w:rsidR="00E92468" w:rsidRPr="00490B49">
        <w:rPr>
          <w:rFonts w:asciiTheme="minorEastAsia" w:eastAsiaTheme="minorEastAsia" w:hAnsiTheme="minorEastAsia"/>
          <w:color w:val="auto"/>
          <w:sz w:val="22"/>
          <w:szCs w:val="22"/>
        </w:rPr>
        <w:t>条の規定に基づき、下記のとおり、割引原資の</w:t>
      </w:r>
      <w:r w:rsidR="004C69EE" w:rsidRPr="00490B49">
        <w:rPr>
          <w:rFonts w:asciiTheme="minorEastAsia" w:eastAsiaTheme="minorEastAsia" w:hAnsiTheme="minorEastAsia"/>
          <w:color w:val="auto"/>
          <w:sz w:val="22"/>
          <w:szCs w:val="22"/>
        </w:rPr>
        <w:t>概算</w:t>
      </w:r>
      <w:r w:rsidR="00E92468" w:rsidRPr="00490B49">
        <w:rPr>
          <w:rFonts w:asciiTheme="minorEastAsia" w:eastAsiaTheme="minorEastAsia" w:hAnsiTheme="minorEastAsia"/>
          <w:color w:val="auto"/>
          <w:sz w:val="22"/>
          <w:szCs w:val="22"/>
        </w:rPr>
        <w:t>払いを請求します。</w:t>
      </w:r>
    </w:p>
    <w:p w14:paraId="127A8AC4" w14:textId="77777777" w:rsidR="00E92468" w:rsidRPr="00490B49" w:rsidRDefault="00E92468" w:rsidP="00E53A14">
      <w:pPr>
        <w:pStyle w:val="Word"/>
        <w:spacing w:line="320" w:lineRule="exact"/>
        <w:ind w:firstLine="236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022A4ADD" w14:textId="77777777" w:rsidR="00E92468" w:rsidRPr="00490B49" w:rsidRDefault="00E92468" w:rsidP="00E53A14">
      <w:pPr>
        <w:pStyle w:val="a6"/>
        <w:spacing w:line="320" w:lineRule="exact"/>
        <w:rPr>
          <w:color w:val="auto"/>
        </w:rPr>
      </w:pPr>
      <w:r w:rsidRPr="00490B49">
        <w:rPr>
          <w:color w:val="auto"/>
        </w:rPr>
        <w:t>記</w:t>
      </w:r>
    </w:p>
    <w:p w14:paraId="2B86A29B" w14:textId="77777777" w:rsidR="00E92468" w:rsidRPr="00490B49" w:rsidRDefault="00E92468" w:rsidP="00E53A14">
      <w:pPr>
        <w:pStyle w:val="Word"/>
        <w:suppressAutoHyphens/>
        <w:overflowPunct/>
        <w:autoSpaceDE w:val="0"/>
        <w:autoSpaceDN w:val="0"/>
        <w:spacing w:line="320" w:lineRule="exact"/>
        <w:jc w:val="lef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6718CF21" w14:textId="77777777" w:rsidR="00E92468" w:rsidRPr="00490B49" w:rsidRDefault="004C69EE" w:rsidP="00E92468">
      <w:pPr>
        <w:jc w:val="center"/>
        <w:rPr>
          <w:rFonts w:hint="default"/>
          <w:color w:val="auto"/>
          <w:sz w:val="22"/>
          <w:szCs w:val="22"/>
          <w:u w:val="single"/>
        </w:rPr>
      </w:pPr>
      <w:r w:rsidRPr="00490B49">
        <w:rPr>
          <w:rFonts w:asciiTheme="minorEastAsia" w:eastAsiaTheme="minorEastAsia" w:hAnsiTheme="minorEastAsia"/>
          <w:color w:val="auto"/>
          <w:spacing w:val="-6"/>
          <w:sz w:val="22"/>
          <w:szCs w:val="22"/>
          <w:u w:val="single"/>
        </w:rPr>
        <w:t>概算</w:t>
      </w:r>
      <w:r w:rsidR="00E92468" w:rsidRPr="00490B49">
        <w:rPr>
          <w:rFonts w:asciiTheme="minorEastAsia" w:eastAsiaTheme="minorEastAsia" w:hAnsiTheme="minorEastAsia"/>
          <w:color w:val="auto"/>
          <w:spacing w:val="-6"/>
          <w:sz w:val="22"/>
          <w:szCs w:val="22"/>
          <w:u w:val="single"/>
        </w:rPr>
        <w:t>払</w:t>
      </w:r>
      <w:r w:rsidR="00E92468" w:rsidRPr="00490B49">
        <w:rPr>
          <w:color w:val="auto"/>
          <w:sz w:val="22"/>
          <w:szCs w:val="22"/>
          <w:u w:val="single"/>
        </w:rPr>
        <w:t>請求額　　　金　　　　　　　　　　　　円</w:t>
      </w:r>
    </w:p>
    <w:p w14:paraId="3DCF0605" w14:textId="77777777" w:rsidR="00E92468" w:rsidRPr="00490B49" w:rsidRDefault="00E92468" w:rsidP="00E53A14">
      <w:pPr>
        <w:spacing w:line="320" w:lineRule="exact"/>
        <w:rPr>
          <w:rFonts w:hint="default"/>
          <w:color w:val="auto"/>
          <w:sz w:val="22"/>
          <w:szCs w:val="22"/>
        </w:rPr>
      </w:pPr>
      <w:r w:rsidRPr="00490B49">
        <w:rPr>
          <w:color w:val="auto"/>
          <w:sz w:val="22"/>
          <w:szCs w:val="22"/>
        </w:rPr>
        <w:t xml:space="preserve">　　　　　　　　　　内　訳　　交付決定通知額　　金　　　　　　　　　　円</w:t>
      </w:r>
    </w:p>
    <w:p w14:paraId="4A26D046" w14:textId="77777777" w:rsidR="00E92468" w:rsidRPr="00490B49" w:rsidRDefault="00E92468" w:rsidP="00E53A14">
      <w:pPr>
        <w:spacing w:line="320" w:lineRule="exact"/>
        <w:rPr>
          <w:rFonts w:hint="default"/>
          <w:color w:val="auto"/>
          <w:sz w:val="22"/>
          <w:szCs w:val="22"/>
        </w:rPr>
      </w:pPr>
      <w:r w:rsidRPr="00490B49">
        <w:rPr>
          <w:color w:val="auto"/>
          <w:sz w:val="22"/>
          <w:szCs w:val="22"/>
        </w:rPr>
        <w:t xml:space="preserve">　　　　　　　　　　　　　　　概算払受領済額　　金　　　　　　　　　　円</w:t>
      </w:r>
    </w:p>
    <w:p w14:paraId="4E10DAD5" w14:textId="77777777" w:rsidR="00E92468" w:rsidRPr="00490B49" w:rsidRDefault="00E92468" w:rsidP="00E53A14">
      <w:pPr>
        <w:spacing w:line="320" w:lineRule="exact"/>
        <w:rPr>
          <w:rFonts w:hint="default"/>
          <w:color w:val="auto"/>
          <w:sz w:val="22"/>
          <w:szCs w:val="22"/>
        </w:rPr>
      </w:pPr>
      <w:r w:rsidRPr="00490B49">
        <w:rPr>
          <w:color w:val="auto"/>
          <w:sz w:val="22"/>
          <w:szCs w:val="22"/>
        </w:rPr>
        <w:t xml:space="preserve">　　　　　　　　　　　　　　　</w:t>
      </w:r>
      <w:r w:rsidRPr="00E53A14">
        <w:rPr>
          <w:color w:val="auto"/>
          <w:spacing w:val="55"/>
          <w:sz w:val="22"/>
          <w:szCs w:val="22"/>
          <w:fitText w:val="1540" w:id="-2041222911"/>
        </w:rPr>
        <w:t>今回請求</w:t>
      </w:r>
      <w:r w:rsidRPr="00E53A14">
        <w:rPr>
          <w:color w:val="auto"/>
          <w:sz w:val="22"/>
          <w:szCs w:val="22"/>
          <w:fitText w:val="1540" w:id="-2041222911"/>
        </w:rPr>
        <w:t>額</w:t>
      </w:r>
      <w:r w:rsidRPr="00490B49">
        <w:rPr>
          <w:color w:val="auto"/>
          <w:sz w:val="22"/>
          <w:szCs w:val="22"/>
        </w:rPr>
        <w:t xml:space="preserve">　　金　　　　　　　　　　円</w:t>
      </w:r>
    </w:p>
    <w:p w14:paraId="77A7E934" w14:textId="77777777" w:rsidR="004C69EE" w:rsidRPr="00490B49" w:rsidRDefault="004C69EE" w:rsidP="00E53A14">
      <w:pPr>
        <w:spacing w:line="320" w:lineRule="exact"/>
        <w:rPr>
          <w:rFonts w:hint="default"/>
          <w:color w:val="auto"/>
          <w:sz w:val="22"/>
          <w:szCs w:val="22"/>
        </w:rPr>
      </w:pPr>
      <w:r w:rsidRPr="00490B49">
        <w:rPr>
          <w:color w:val="auto"/>
          <w:sz w:val="22"/>
          <w:szCs w:val="22"/>
        </w:rPr>
        <w:t xml:space="preserve">　　　　　　　　　　　　　　　</w:t>
      </w:r>
      <w:r w:rsidRPr="00E53A14">
        <w:rPr>
          <w:color w:val="auto"/>
          <w:spacing w:val="550"/>
          <w:sz w:val="22"/>
          <w:szCs w:val="22"/>
          <w:fitText w:val="1540" w:id="-2041222400"/>
        </w:rPr>
        <w:t>残</w:t>
      </w:r>
      <w:r w:rsidRPr="00E53A14">
        <w:rPr>
          <w:color w:val="auto"/>
          <w:sz w:val="22"/>
          <w:szCs w:val="22"/>
          <w:fitText w:val="1540" w:id="-2041222400"/>
        </w:rPr>
        <w:t>額</w:t>
      </w:r>
      <w:r w:rsidRPr="00490B49">
        <w:rPr>
          <w:color w:val="auto"/>
          <w:sz w:val="22"/>
          <w:szCs w:val="22"/>
        </w:rPr>
        <w:t xml:space="preserve">　　金　　　　　　　　　　円</w:t>
      </w:r>
    </w:p>
    <w:p w14:paraId="349F8C6E" w14:textId="77777777" w:rsidR="005957FA" w:rsidRPr="00490B49" w:rsidRDefault="005957FA" w:rsidP="005957FA">
      <w:pPr>
        <w:spacing w:line="180" w:lineRule="exact"/>
        <w:rPr>
          <w:rFonts w:hint="default"/>
          <w:color w:val="auto"/>
          <w:sz w:val="22"/>
          <w:szCs w:val="22"/>
          <w:u w:val="single"/>
        </w:rPr>
      </w:pPr>
    </w:p>
    <w:p w14:paraId="67DB1CAB" w14:textId="77777777" w:rsidR="005957FA" w:rsidRPr="00490B49" w:rsidRDefault="005957FA" w:rsidP="005957FA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>１　添付書類</w:t>
      </w:r>
    </w:p>
    <w:p w14:paraId="5BE7BB9D" w14:textId="77777777" w:rsidR="005957FA" w:rsidRPr="00490B49" w:rsidRDefault="005957FA" w:rsidP="00E53A14">
      <w:pPr>
        <w:pStyle w:val="a4"/>
        <w:numPr>
          <w:ilvl w:val="0"/>
          <w:numId w:val="8"/>
        </w:numPr>
        <w:spacing w:line="300" w:lineRule="exact"/>
        <w:ind w:leftChars="0"/>
        <w:rPr>
          <w:szCs w:val="22"/>
        </w:rPr>
      </w:pPr>
      <w:r w:rsidRPr="00490B49">
        <w:rPr>
          <w:szCs w:val="22"/>
        </w:rPr>
        <w:t>実績内訳</w:t>
      </w:r>
      <w:r w:rsidRPr="00490B49">
        <w:rPr>
          <w:rFonts w:hint="eastAsia"/>
          <w:szCs w:val="22"/>
        </w:rPr>
        <w:t>書</w:t>
      </w:r>
      <w:r w:rsidRPr="00490B49">
        <w:rPr>
          <w:szCs w:val="22"/>
        </w:rPr>
        <w:t>（様式第４号）</w:t>
      </w:r>
    </w:p>
    <w:p w14:paraId="64155AA9" w14:textId="77777777" w:rsidR="005957FA" w:rsidRPr="00490B49" w:rsidRDefault="005957FA" w:rsidP="00E53A14">
      <w:pPr>
        <w:pStyle w:val="a4"/>
        <w:numPr>
          <w:ilvl w:val="0"/>
          <w:numId w:val="8"/>
        </w:numPr>
        <w:spacing w:line="300" w:lineRule="exact"/>
        <w:ind w:leftChars="0"/>
        <w:rPr>
          <w:szCs w:val="22"/>
        </w:rPr>
      </w:pPr>
      <w:r w:rsidRPr="00490B49">
        <w:rPr>
          <w:rFonts w:asciiTheme="minorEastAsia" w:eastAsiaTheme="minorEastAsia" w:hAnsiTheme="minorEastAsia" w:hint="eastAsia"/>
          <w:szCs w:val="22"/>
        </w:rPr>
        <w:t>宿泊証明書</w:t>
      </w:r>
      <w:r w:rsidRPr="00490B49">
        <w:rPr>
          <w:rFonts w:hint="eastAsia"/>
          <w:szCs w:val="22"/>
        </w:rPr>
        <w:t>（様式第４号-１）</w:t>
      </w:r>
    </w:p>
    <w:p w14:paraId="7FAA6932" w14:textId="26443402" w:rsidR="00E92468" w:rsidRPr="00490B49" w:rsidRDefault="00E92468" w:rsidP="005957FA">
      <w:pPr>
        <w:spacing w:line="180" w:lineRule="exact"/>
        <w:rPr>
          <w:rFonts w:hint="default"/>
          <w:color w:val="auto"/>
          <w:sz w:val="22"/>
          <w:szCs w:val="22"/>
          <w:u w:val="single"/>
        </w:rPr>
      </w:pPr>
    </w:p>
    <w:p w14:paraId="4792A65D" w14:textId="7DD9EB5C" w:rsidR="00E92468" w:rsidRPr="00490B49" w:rsidRDefault="005957FA" w:rsidP="00E92468">
      <w:pPr>
        <w:rPr>
          <w:rFonts w:hint="default"/>
          <w:color w:val="auto"/>
          <w:sz w:val="22"/>
          <w:szCs w:val="22"/>
        </w:rPr>
      </w:pPr>
      <w:r w:rsidRPr="00490B49">
        <w:rPr>
          <w:color w:val="auto"/>
          <w:sz w:val="22"/>
          <w:szCs w:val="22"/>
        </w:rPr>
        <w:t xml:space="preserve">２　</w:t>
      </w:r>
      <w:r w:rsidR="00E92468" w:rsidRPr="00490B49">
        <w:rPr>
          <w:color w:val="auto"/>
          <w:sz w:val="22"/>
          <w:szCs w:val="22"/>
        </w:rPr>
        <w:t>振込先</w:t>
      </w:r>
    </w:p>
    <w:tbl>
      <w:tblPr>
        <w:tblW w:w="907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7230"/>
      </w:tblGrid>
      <w:tr w:rsidR="00E92468" w:rsidRPr="00490B49" w14:paraId="4C58CE70" w14:textId="77777777" w:rsidTr="007D3BB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0519B8" w14:textId="77777777" w:rsidR="00E92468" w:rsidRPr="00490B49" w:rsidRDefault="00E92468" w:rsidP="007D3BB2">
            <w:pPr>
              <w:ind w:rightChars="114" w:right="274" w:firstLineChars="118" w:firstLine="260"/>
              <w:jc w:val="distribute"/>
              <w:rPr>
                <w:rFonts w:hint="default"/>
                <w:color w:val="auto"/>
                <w:spacing w:val="6"/>
                <w:sz w:val="22"/>
                <w:szCs w:val="22"/>
              </w:rPr>
            </w:pPr>
            <w:r w:rsidRPr="00490B49">
              <w:rPr>
                <w:color w:val="auto"/>
                <w:sz w:val="22"/>
                <w:szCs w:val="22"/>
              </w:rPr>
              <w:t>金融機関名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A32D" w14:textId="77777777" w:rsidR="00E92468" w:rsidRPr="00490B49" w:rsidRDefault="00E92468" w:rsidP="007D3BB2">
            <w:pPr>
              <w:spacing w:line="373" w:lineRule="exact"/>
              <w:jc w:val="right"/>
              <w:rPr>
                <w:rFonts w:hint="default"/>
                <w:color w:val="auto"/>
                <w:spacing w:val="6"/>
                <w:sz w:val="22"/>
                <w:szCs w:val="22"/>
              </w:rPr>
            </w:pPr>
            <w:r w:rsidRPr="00490B49">
              <w:rPr>
                <w:color w:val="auto"/>
                <w:sz w:val="22"/>
                <w:szCs w:val="22"/>
              </w:rPr>
              <w:t xml:space="preserve">　　　　　　　　　　（</w:t>
            </w:r>
            <w:r w:rsidRPr="00490B49">
              <w:rPr>
                <w:color w:val="auto"/>
                <w:w w:val="80"/>
                <w:sz w:val="22"/>
                <w:szCs w:val="22"/>
              </w:rPr>
              <w:t>銀行コード：</w:t>
            </w:r>
            <w:r w:rsidRPr="00490B49">
              <w:rPr>
                <w:color w:val="auto"/>
                <w:sz w:val="22"/>
                <w:szCs w:val="22"/>
              </w:rPr>
              <w:t xml:space="preserve">　　　　　）　　　　</w:t>
            </w:r>
          </w:p>
        </w:tc>
      </w:tr>
      <w:tr w:rsidR="00E92468" w:rsidRPr="00490B49" w14:paraId="195BA583" w14:textId="77777777" w:rsidTr="007D3BB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47768" w14:textId="77777777" w:rsidR="00E92468" w:rsidRPr="00490B49" w:rsidRDefault="00E92468" w:rsidP="007D3BB2">
            <w:pPr>
              <w:ind w:rightChars="114" w:right="274" w:firstLineChars="118" w:firstLine="260"/>
              <w:jc w:val="distribute"/>
              <w:rPr>
                <w:rFonts w:hint="default"/>
                <w:color w:val="auto"/>
                <w:spacing w:val="6"/>
                <w:sz w:val="22"/>
                <w:szCs w:val="22"/>
              </w:rPr>
            </w:pPr>
            <w:r w:rsidRPr="00490B49">
              <w:rPr>
                <w:color w:val="auto"/>
                <w:sz w:val="22"/>
                <w:szCs w:val="22"/>
              </w:rPr>
              <w:t>本・支店名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86A8" w14:textId="77777777" w:rsidR="00E92468" w:rsidRPr="00490B49" w:rsidRDefault="00E92468" w:rsidP="007D3BB2">
            <w:pPr>
              <w:spacing w:line="373" w:lineRule="exact"/>
              <w:jc w:val="right"/>
              <w:rPr>
                <w:rFonts w:hint="default"/>
                <w:color w:val="auto"/>
                <w:sz w:val="22"/>
                <w:szCs w:val="22"/>
              </w:rPr>
            </w:pPr>
            <w:r w:rsidRPr="00490B49">
              <w:rPr>
                <w:color w:val="auto"/>
                <w:sz w:val="22"/>
                <w:szCs w:val="22"/>
              </w:rPr>
              <w:t xml:space="preserve">　　　　　　　　　 （</w:t>
            </w:r>
            <w:r w:rsidRPr="00490B49">
              <w:rPr>
                <w:color w:val="auto"/>
                <w:w w:val="80"/>
                <w:sz w:val="22"/>
                <w:szCs w:val="22"/>
              </w:rPr>
              <w:t>本・支店コード：</w:t>
            </w:r>
            <w:r w:rsidRPr="00490B49">
              <w:rPr>
                <w:color w:val="auto"/>
                <w:sz w:val="22"/>
                <w:szCs w:val="22"/>
              </w:rPr>
              <w:t xml:space="preserve">　　　　）</w:t>
            </w:r>
          </w:p>
        </w:tc>
      </w:tr>
      <w:tr w:rsidR="00E92468" w:rsidRPr="00490B49" w14:paraId="5DF6C263" w14:textId="77777777" w:rsidTr="007D3BB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95B31" w14:textId="77777777" w:rsidR="00E92468" w:rsidRPr="00490B49" w:rsidRDefault="00E92468" w:rsidP="007D3BB2">
            <w:pPr>
              <w:ind w:rightChars="114" w:right="274" w:firstLineChars="118" w:firstLine="260"/>
              <w:jc w:val="distribute"/>
              <w:rPr>
                <w:rFonts w:hint="default"/>
                <w:color w:val="auto"/>
                <w:spacing w:val="6"/>
                <w:sz w:val="22"/>
                <w:szCs w:val="22"/>
              </w:rPr>
            </w:pPr>
            <w:r w:rsidRPr="00490B49">
              <w:rPr>
                <w:color w:val="auto"/>
                <w:sz w:val="22"/>
                <w:szCs w:val="22"/>
              </w:rPr>
              <w:t>預金種別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6760" w14:textId="77777777" w:rsidR="00E92468" w:rsidRPr="00490B49" w:rsidRDefault="00E92468" w:rsidP="007D3BB2">
            <w:pPr>
              <w:spacing w:line="373" w:lineRule="exact"/>
              <w:rPr>
                <w:rFonts w:hint="default"/>
                <w:color w:val="auto"/>
                <w:spacing w:val="6"/>
                <w:sz w:val="22"/>
                <w:szCs w:val="22"/>
              </w:rPr>
            </w:pPr>
            <w:r w:rsidRPr="00490B49">
              <w:rPr>
                <w:color w:val="auto"/>
                <w:sz w:val="22"/>
                <w:szCs w:val="22"/>
              </w:rPr>
              <w:t xml:space="preserve">　　普通　　・　　当座　　（どちらかに○）</w:t>
            </w:r>
          </w:p>
        </w:tc>
      </w:tr>
      <w:tr w:rsidR="00E92468" w:rsidRPr="00490B49" w14:paraId="33406C40" w14:textId="77777777" w:rsidTr="007D3BB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8C3B30" w14:textId="77777777" w:rsidR="00E92468" w:rsidRPr="00490B49" w:rsidRDefault="00E92468" w:rsidP="007D3BB2">
            <w:pPr>
              <w:ind w:rightChars="114" w:right="274" w:firstLineChars="118" w:firstLine="260"/>
              <w:jc w:val="distribute"/>
              <w:rPr>
                <w:rFonts w:hint="default"/>
                <w:color w:val="auto"/>
                <w:spacing w:val="6"/>
                <w:sz w:val="22"/>
                <w:szCs w:val="22"/>
              </w:rPr>
            </w:pPr>
            <w:r w:rsidRPr="00490B49">
              <w:rPr>
                <w:color w:val="auto"/>
                <w:sz w:val="22"/>
                <w:szCs w:val="22"/>
              </w:rPr>
              <w:t>口座番号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7781" w14:textId="77777777" w:rsidR="00E92468" w:rsidRPr="00490B49" w:rsidRDefault="00E92468" w:rsidP="007D3BB2">
            <w:pPr>
              <w:spacing w:line="187" w:lineRule="atLeast"/>
              <w:rPr>
                <w:rFonts w:hint="default"/>
                <w:color w:val="auto"/>
                <w:spacing w:val="6"/>
                <w:sz w:val="22"/>
                <w:szCs w:val="22"/>
              </w:rPr>
            </w:pPr>
          </w:p>
        </w:tc>
      </w:tr>
      <w:tr w:rsidR="00E92468" w:rsidRPr="00490B49" w14:paraId="28829303" w14:textId="77777777" w:rsidTr="007D3BB2">
        <w:trPr>
          <w:trHeight w:val="35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85ABAA" w14:textId="77777777" w:rsidR="00E92468" w:rsidRPr="00490B49" w:rsidRDefault="00E92468" w:rsidP="007D3BB2">
            <w:pPr>
              <w:spacing w:line="187" w:lineRule="atLeast"/>
              <w:ind w:rightChars="114" w:right="274" w:firstLineChars="118" w:firstLine="260"/>
              <w:jc w:val="distribute"/>
              <w:rPr>
                <w:rFonts w:hint="default"/>
                <w:color w:val="auto"/>
                <w:spacing w:val="6"/>
                <w:sz w:val="22"/>
                <w:szCs w:val="22"/>
              </w:rPr>
            </w:pPr>
            <w:r w:rsidRPr="00490B49">
              <w:rPr>
                <w:color w:val="auto"/>
                <w:sz w:val="22"/>
                <w:szCs w:val="22"/>
              </w:rPr>
              <w:t>フリガナ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7F7C" w14:textId="77777777" w:rsidR="00E92468" w:rsidRPr="00490B49" w:rsidRDefault="00E92468" w:rsidP="007D3BB2">
            <w:pPr>
              <w:spacing w:line="187" w:lineRule="atLeast"/>
              <w:rPr>
                <w:rFonts w:hint="default"/>
                <w:color w:val="auto"/>
                <w:spacing w:val="6"/>
                <w:sz w:val="22"/>
                <w:szCs w:val="22"/>
              </w:rPr>
            </w:pPr>
          </w:p>
        </w:tc>
      </w:tr>
      <w:tr w:rsidR="00E92468" w:rsidRPr="00490B49" w14:paraId="36452013" w14:textId="77777777" w:rsidTr="007D3BB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4EA133" w14:textId="77777777" w:rsidR="00E92468" w:rsidRPr="00490B49" w:rsidRDefault="00E92468" w:rsidP="007D3BB2">
            <w:pPr>
              <w:ind w:rightChars="114" w:right="274" w:firstLineChars="118" w:firstLine="260"/>
              <w:jc w:val="distribute"/>
              <w:rPr>
                <w:rFonts w:hint="default"/>
                <w:color w:val="auto"/>
                <w:spacing w:val="6"/>
                <w:sz w:val="22"/>
                <w:szCs w:val="22"/>
              </w:rPr>
            </w:pPr>
            <w:r w:rsidRPr="00490B49">
              <w:rPr>
                <w:color w:val="auto"/>
                <w:sz w:val="22"/>
                <w:szCs w:val="22"/>
              </w:rPr>
              <w:t>名義人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E377" w14:textId="77777777" w:rsidR="00E92468" w:rsidRPr="00490B49" w:rsidRDefault="00E92468" w:rsidP="007D3BB2">
            <w:pPr>
              <w:spacing w:line="187" w:lineRule="atLeast"/>
              <w:rPr>
                <w:rFonts w:hint="default"/>
                <w:color w:val="auto"/>
                <w:spacing w:val="6"/>
                <w:sz w:val="22"/>
                <w:szCs w:val="22"/>
              </w:rPr>
            </w:pPr>
          </w:p>
        </w:tc>
      </w:tr>
    </w:tbl>
    <w:p w14:paraId="14EC5C8F" w14:textId="77777777" w:rsidR="00E92468" w:rsidRPr="00490B49" w:rsidRDefault="00E92468" w:rsidP="005957FA">
      <w:pPr>
        <w:pStyle w:val="Word"/>
        <w:suppressAutoHyphens/>
        <w:overflowPunct/>
        <w:autoSpaceDE w:val="0"/>
        <w:autoSpaceDN w:val="0"/>
        <w:spacing w:beforeLines="25" w:before="89" w:line="220" w:lineRule="exact"/>
        <w:ind w:firstLineChars="100" w:firstLine="208"/>
        <w:rPr>
          <w:rFonts w:asciiTheme="minorEastAsia" w:eastAsiaTheme="minorEastAsia" w:hAnsiTheme="minorEastAsia" w:hint="default"/>
          <w:color w:val="auto"/>
          <w:spacing w:val="-6"/>
          <w:sz w:val="22"/>
          <w:szCs w:val="22"/>
        </w:rPr>
      </w:pPr>
      <w:r w:rsidRPr="00490B49">
        <w:rPr>
          <w:rFonts w:asciiTheme="minorEastAsia" w:eastAsiaTheme="minorEastAsia" w:hAnsiTheme="minorEastAsia"/>
          <w:color w:val="auto"/>
          <w:spacing w:val="-6"/>
          <w:sz w:val="22"/>
          <w:szCs w:val="22"/>
        </w:rPr>
        <w:t>※名義人の名称・フリガナは省略せずに正確に記入してください</w:t>
      </w:r>
    </w:p>
    <w:p w14:paraId="4AA7A3C1" w14:textId="77777777" w:rsidR="00E92468" w:rsidRPr="00490B49" w:rsidRDefault="00E92468" w:rsidP="005957FA">
      <w:pPr>
        <w:pStyle w:val="Word"/>
        <w:suppressAutoHyphens/>
        <w:overflowPunct/>
        <w:autoSpaceDE w:val="0"/>
        <w:autoSpaceDN w:val="0"/>
        <w:spacing w:line="220" w:lineRule="exact"/>
        <w:ind w:firstLineChars="100" w:firstLine="208"/>
        <w:rPr>
          <w:rFonts w:asciiTheme="minorEastAsia" w:eastAsiaTheme="minorEastAsia" w:hAnsiTheme="minorEastAsia" w:hint="default"/>
          <w:color w:val="auto"/>
          <w:spacing w:val="-6"/>
          <w:sz w:val="22"/>
          <w:szCs w:val="22"/>
        </w:rPr>
      </w:pPr>
      <w:r w:rsidRPr="00490B49">
        <w:rPr>
          <w:rFonts w:asciiTheme="minorEastAsia" w:eastAsiaTheme="minorEastAsia" w:hAnsiTheme="minorEastAsia"/>
          <w:color w:val="auto"/>
          <w:spacing w:val="-6"/>
          <w:sz w:val="22"/>
          <w:szCs w:val="22"/>
        </w:rPr>
        <w:t>※振込先の口座は、事業主ご本人（当該法人）の口座に限ります</w:t>
      </w:r>
    </w:p>
    <w:p w14:paraId="1C41F9BC" w14:textId="77777777" w:rsidR="00E92468" w:rsidRPr="00490B49" w:rsidRDefault="00E92468" w:rsidP="005957FA">
      <w:pPr>
        <w:pStyle w:val="Word"/>
        <w:suppressAutoHyphens/>
        <w:overflowPunct/>
        <w:autoSpaceDE w:val="0"/>
        <w:autoSpaceDN w:val="0"/>
        <w:spacing w:line="220" w:lineRule="exact"/>
        <w:ind w:firstLineChars="100" w:firstLine="208"/>
        <w:rPr>
          <w:rFonts w:asciiTheme="minorEastAsia" w:eastAsiaTheme="minorEastAsia" w:hAnsiTheme="minorEastAsia" w:hint="default"/>
          <w:color w:val="auto"/>
          <w:spacing w:val="-6"/>
          <w:sz w:val="22"/>
          <w:szCs w:val="22"/>
        </w:rPr>
      </w:pPr>
      <w:r w:rsidRPr="00490B49">
        <w:rPr>
          <w:rFonts w:asciiTheme="minorEastAsia" w:eastAsiaTheme="minorEastAsia" w:hAnsiTheme="minorEastAsia"/>
          <w:color w:val="auto"/>
          <w:spacing w:val="-6"/>
          <w:sz w:val="22"/>
          <w:szCs w:val="22"/>
        </w:rPr>
        <w:t>※口座振込エラーを防止するため、次の資料のコピーを添付してください</w:t>
      </w:r>
    </w:p>
    <w:p w14:paraId="2A1653E0" w14:textId="77777777" w:rsidR="00E92468" w:rsidRPr="00490B49" w:rsidRDefault="00E92468" w:rsidP="005957FA">
      <w:pPr>
        <w:pStyle w:val="Word"/>
        <w:numPr>
          <w:ilvl w:val="0"/>
          <w:numId w:val="7"/>
        </w:numPr>
        <w:suppressAutoHyphens/>
        <w:overflowPunct/>
        <w:autoSpaceDE w:val="0"/>
        <w:autoSpaceDN w:val="0"/>
        <w:spacing w:line="220" w:lineRule="exact"/>
        <w:jc w:val="lef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>通帳の表紙</w:t>
      </w:r>
    </w:p>
    <w:p w14:paraId="359C8328" w14:textId="77777777" w:rsidR="00E92468" w:rsidRPr="00490B49" w:rsidRDefault="00E92468" w:rsidP="005957FA">
      <w:pPr>
        <w:pStyle w:val="Word"/>
        <w:numPr>
          <w:ilvl w:val="0"/>
          <w:numId w:val="7"/>
        </w:numPr>
        <w:suppressAutoHyphens/>
        <w:overflowPunct/>
        <w:autoSpaceDE w:val="0"/>
        <w:autoSpaceDN w:val="0"/>
        <w:spacing w:line="220" w:lineRule="exact"/>
        <w:jc w:val="lef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>通帳の表紙裏の見開き（カタカナでの名義・口座番号等が記載されている部分）</w:t>
      </w:r>
    </w:p>
    <w:p w14:paraId="506053A5" w14:textId="77777777" w:rsidR="00E92468" w:rsidRPr="00490B49" w:rsidRDefault="00E92468" w:rsidP="00E92468">
      <w:pPr>
        <w:pStyle w:val="Word"/>
        <w:suppressAutoHyphens/>
        <w:overflowPunct/>
        <w:autoSpaceDE w:val="0"/>
        <w:autoSpaceDN w:val="0"/>
        <w:spacing w:beforeLines="15" w:before="53" w:line="240" w:lineRule="exact"/>
        <w:ind w:left="822" w:firstLineChars="100" w:firstLine="220"/>
        <w:jc w:val="lef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490B49">
        <w:rPr>
          <w:rFonts w:asciiTheme="minorEastAsia" w:eastAsiaTheme="minorEastAsia" w:hAnsiTheme="minorEastAsia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7E4F37" wp14:editId="3CB1CE7E">
                <wp:simplePos x="0" y="0"/>
                <wp:positionH relativeFrom="column">
                  <wp:posOffset>590232</wp:posOffset>
                </wp:positionH>
                <wp:positionV relativeFrom="paragraph">
                  <wp:posOffset>37783</wp:posOffset>
                </wp:positionV>
                <wp:extent cx="5035867" cy="300037"/>
                <wp:effectExtent l="0" t="0" r="12700" b="24130"/>
                <wp:wrapNone/>
                <wp:docPr id="11" name="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867" cy="300037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0219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1" o:spid="_x0000_s1026" type="#_x0000_t185" style="position:absolute;left:0;text-align:left;margin-left:46.45pt;margin-top:3pt;width:396.5pt;height:2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6LiigIAAGIFAAAOAAAAZHJzL2Uyb0RvYy54bWysVM1uEzEQviPxDpbvdDfpL1E3VdSqCKlq&#10;K1rUs+O1GwvbY2wnm3DrmSOPABIPVvEejL27SRSQEIiL17Pz/803Pj1bGk0WwgcFtqKDvZISYTnU&#10;yj5W9P395asTSkJktmYarKjoSgR6Nn754rRxIzGEGehaeIJBbBg1rqKzGN2oKAKfCcPCHjhhUSnB&#10;GxZR9I9F7VmD0Y0uhmV5VDTga+eBixDw70WrpOMcX0rB442UQUSiK4q1xXz6fE7TWYxP2ejRMzdT&#10;vCuD/UMVhimLSdehLlhkZO7VL6GM4h4CyLjHwRQgpeIi94DdDMqdbu5mzIncC4IT3Bqm8P/C8uvF&#10;rSeqxtkNKLHM4Ix+fPv+/PT5+enr89MXgr8Ro8aFEZreuVvfSQGvqeGl9CZ9sRWyzLiu1riKZSQc&#10;fx6W+4cnR8eUcNTtl2W5f5yCFhtv50N8I8CQdKno1DP+QcRbpnxGlS2uQmw9esuUU9t0BtCqvlRa&#10;ZyERR5xrTxYMRx6XuXzMtGWFUvIsUlNtG/kWV1q0Ud8JiZBg4YOcPZNxE5NxLmzs42qL1slNYgVr&#10;x/LPjp19chWZqH/jvPbImcHGtbNRFlrQdsreQCFb+x6Btu8EwRTqFbLBQ7smwfFLhfO4YgFH4XEv&#10;cINw1+MNHlJDU1HobpTMwH/63f9kj3RFLSUN7llFw8c584IS/dYikV8PDg7SYmbh4PB4iILf1ky3&#10;NXZuzgHnilzF6vI12UfdX6UH84BPwiRlRRWzHHNXlEffC+ex3X98VLiYTLIZLqNj8creOd5PPRHt&#10;fvnAvOtIGZHO19DvJBvtkLK1TfOwMJlHkCozdoNrhzcucqZ+9+ikl2Jbzlabp3H8EwAA//8DAFBL&#10;AwQUAAYACAAAACEAJRKiDd0AAAAHAQAADwAAAGRycy9kb3ducmV2LnhtbEyPwU7DMBBE70j8g7VI&#10;XCrqENQoDnEqRMUBCSpR+ADX3iYR8TqK3Tbw9SwnOI5mNPOmXs9+ECecYh9Iw+0yA4Fkg+up1fDx&#10;/nRTgojJkDNDINTwhRHWzeVFbSoXzvSGp11qBZdQrIyGLqWxkjLaDr2JyzAisXcIkzeJ5dRKN5kz&#10;l/tB5llWSG964oXOjPjYof3cHb0GfOnUogivC7WZt+rbbmT/bA9aX1/ND/cgEs7pLwy/+IwODTPt&#10;w5FcFIMGlStOaij4EdtluWK917C6y0E2tfzP3/wAAAD//wMAUEsBAi0AFAAGAAgAAAAhALaDOJL+&#10;AAAA4QEAABMAAAAAAAAAAAAAAAAAAAAAAFtDb250ZW50X1R5cGVzXS54bWxQSwECLQAUAAYACAAA&#10;ACEAOP0h/9YAAACUAQAACwAAAAAAAAAAAAAAAAAvAQAAX3JlbHMvLnJlbHNQSwECLQAUAAYACAAA&#10;ACEAfYei4ooCAABiBQAADgAAAAAAAAAAAAAAAAAuAgAAZHJzL2Uyb0RvYy54bWxQSwECLQAUAAYA&#10;CAAAACEAJRKiDd0AAAAHAQAADwAAAAAAAAAAAAAAAADkBAAAZHJzL2Rvd25yZXYueG1sUEsFBgAA&#10;AAAEAAQA8wAAAO4FAAAAAA==&#10;" strokecolor="black [3213]"/>
            </w:pict>
          </mc:Fallback>
        </mc:AlternateContent>
      </w: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>通帳のコピーが提出できない場合は提出不要ですが、振込みを迅速に行うため、</w:t>
      </w:r>
    </w:p>
    <w:p w14:paraId="1A75D109" w14:textId="77777777" w:rsidR="00E92468" w:rsidRPr="00490B49" w:rsidRDefault="00E92468" w:rsidP="00E92468">
      <w:pPr>
        <w:pStyle w:val="Word"/>
        <w:suppressAutoHyphens/>
        <w:overflowPunct/>
        <w:autoSpaceDE w:val="0"/>
        <w:autoSpaceDN w:val="0"/>
        <w:spacing w:line="240" w:lineRule="exact"/>
        <w:ind w:left="825" w:firstLineChars="100" w:firstLine="220"/>
        <w:jc w:val="lef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490B49">
        <w:rPr>
          <w:rFonts w:asciiTheme="minorEastAsia" w:eastAsiaTheme="minorEastAsia" w:hAnsiTheme="minorEastAsia"/>
          <w:color w:val="auto"/>
          <w:sz w:val="22"/>
          <w:szCs w:val="22"/>
        </w:rPr>
        <w:t>お間違いのないようご記入願います</w:t>
      </w:r>
    </w:p>
    <w:tbl>
      <w:tblPr>
        <w:tblStyle w:val="a3"/>
        <w:tblpPr w:leftFromText="142" w:rightFromText="142" w:vertAnchor="text" w:horzAnchor="margin" w:tblpXSpec="center" w:tblpY="175"/>
        <w:tblW w:w="7147" w:type="dxa"/>
        <w:tblLook w:val="04A0" w:firstRow="1" w:lastRow="0" w:firstColumn="1" w:lastColumn="0" w:noHBand="0" w:noVBand="1"/>
      </w:tblPr>
      <w:tblGrid>
        <w:gridCol w:w="2548"/>
        <w:gridCol w:w="4599"/>
      </w:tblGrid>
      <w:tr w:rsidR="00E92468" w:rsidRPr="00490B49" w14:paraId="7AC72DBA" w14:textId="77777777" w:rsidTr="007D3BB2">
        <w:trPr>
          <w:trHeight w:val="448"/>
        </w:trPr>
        <w:tc>
          <w:tcPr>
            <w:tcW w:w="2548" w:type="dxa"/>
          </w:tcPr>
          <w:p w14:paraId="34E115EB" w14:textId="77777777" w:rsidR="00E92468" w:rsidRPr="00490B49" w:rsidRDefault="00E92468" w:rsidP="007D3BB2">
            <w:pPr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  <w:r w:rsidRPr="00490B49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担当者所属部署</w:t>
            </w:r>
          </w:p>
        </w:tc>
        <w:tc>
          <w:tcPr>
            <w:tcW w:w="4599" w:type="dxa"/>
          </w:tcPr>
          <w:p w14:paraId="3A12B56F" w14:textId="77777777" w:rsidR="00E92468" w:rsidRPr="00490B49" w:rsidRDefault="00E92468" w:rsidP="007D3BB2">
            <w:pPr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</w:tc>
      </w:tr>
      <w:tr w:rsidR="00E92468" w:rsidRPr="00490B49" w14:paraId="1E0FB3A7" w14:textId="77777777" w:rsidTr="007D3BB2">
        <w:trPr>
          <w:trHeight w:val="430"/>
        </w:trPr>
        <w:tc>
          <w:tcPr>
            <w:tcW w:w="2548" w:type="dxa"/>
          </w:tcPr>
          <w:p w14:paraId="46322092" w14:textId="77777777" w:rsidR="00E92468" w:rsidRPr="00490B49" w:rsidRDefault="00E92468" w:rsidP="007D3BB2">
            <w:pPr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  <w:r w:rsidRPr="00490B49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担当者氏名</w:t>
            </w:r>
          </w:p>
        </w:tc>
        <w:tc>
          <w:tcPr>
            <w:tcW w:w="4599" w:type="dxa"/>
          </w:tcPr>
          <w:p w14:paraId="0C185F61" w14:textId="77777777" w:rsidR="00E92468" w:rsidRPr="00490B49" w:rsidRDefault="00E92468" w:rsidP="007D3BB2">
            <w:pPr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</w:tc>
      </w:tr>
      <w:tr w:rsidR="00E92468" w:rsidRPr="00490B49" w14:paraId="3F198188" w14:textId="77777777" w:rsidTr="007D3BB2">
        <w:trPr>
          <w:trHeight w:val="448"/>
        </w:trPr>
        <w:tc>
          <w:tcPr>
            <w:tcW w:w="2548" w:type="dxa"/>
          </w:tcPr>
          <w:p w14:paraId="5B6BD5F9" w14:textId="77777777" w:rsidR="00E92468" w:rsidRPr="00490B49" w:rsidRDefault="00E92468" w:rsidP="007D3BB2">
            <w:pPr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  <w:r w:rsidRPr="00490B49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メールアドレス</w:t>
            </w:r>
          </w:p>
        </w:tc>
        <w:tc>
          <w:tcPr>
            <w:tcW w:w="4599" w:type="dxa"/>
          </w:tcPr>
          <w:p w14:paraId="52FC9629" w14:textId="77777777" w:rsidR="00E92468" w:rsidRPr="00490B49" w:rsidRDefault="00E92468" w:rsidP="007D3BB2">
            <w:pPr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</w:tc>
      </w:tr>
      <w:tr w:rsidR="00E92468" w:rsidRPr="0011718E" w14:paraId="6D27983F" w14:textId="77777777" w:rsidTr="007D3BB2">
        <w:trPr>
          <w:trHeight w:val="430"/>
        </w:trPr>
        <w:tc>
          <w:tcPr>
            <w:tcW w:w="2548" w:type="dxa"/>
          </w:tcPr>
          <w:p w14:paraId="508B01B1" w14:textId="77777777" w:rsidR="00E92468" w:rsidRPr="00490B49" w:rsidRDefault="00E92468" w:rsidP="007D3BB2">
            <w:pPr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  <w:r w:rsidRPr="00490B49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電話・ＦＡＸ番号</w:t>
            </w:r>
          </w:p>
        </w:tc>
        <w:tc>
          <w:tcPr>
            <w:tcW w:w="4599" w:type="dxa"/>
          </w:tcPr>
          <w:p w14:paraId="7FCCC17B" w14:textId="77777777" w:rsidR="00E92468" w:rsidRPr="0011718E" w:rsidRDefault="00E92468" w:rsidP="007D3BB2">
            <w:pPr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  <w:r w:rsidRPr="00490B49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TEL:               FAX:</w:t>
            </w:r>
          </w:p>
        </w:tc>
      </w:tr>
    </w:tbl>
    <w:p w14:paraId="23089FCD" w14:textId="77777777" w:rsidR="00E92468" w:rsidRPr="0011718E" w:rsidRDefault="00E92468" w:rsidP="00E92468">
      <w:pPr>
        <w:pStyle w:val="Word"/>
        <w:suppressAutoHyphens/>
        <w:overflowPunct/>
        <w:autoSpaceDE w:val="0"/>
        <w:autoSpaceDN w:val="0"/>
        <w:spacing w:line="280" w:lineRule="exact"/>
        <w:jc w:val="lef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1CE73924" w14:textId="77777777" w:rsidR="00456513" w:rsidRPr="0011718E" w:rsidRDefault="00456513" w:rsidP="00456513">
      <w:pPr>
        <w:pStyle w:val="Word"/>
        <w:suppressAutoHyphens/>
        <w:overflowPunct/>
        <w:autoSpaceDE w:val="0"/>
        <w:autoSpaceDN w:val="0"/>
        <w:spacing w:line="280" w:lineRule="exact"/>
        <w:jc w:val="lef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sectPr w:rsidR="00456513" w:rsidRPr="0011718E" w:rsidSect="00D334F7">
      <w:footnotePr>
        <w:numRestart w:val="eachPage"/>
      </w:footnotePr>
      <w:endnotePr>
        <w:numFmt w:val="decimal"/>
      </w:endnotePr>
      <w:pgSz w:w="11906" w:h="16838" w:code="9"/>
      <w:pgMar w:top="1134" w:right="1418" w:bottom="851" w:left="1418" w:header="1134" w:footer="0" w:gutter="0"/>
      <w:cols w:space="720"/>
      <w:docGrid w:type="linesAndChar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A777E" w14:textId="77777777" w:rsidR="006524B8" w:rsidRDefault="006524B8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60D2E332" w14:textId="77777777" w:rsidR="006524B8" w:rsidRDefault="006524B8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2F4AD" w14:textId="77777777" w:rsidR="006524B8" w:rsidRDefault="006524B8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53821C63" w14:textId="77777777" w:rsidR="006524B8" w:rsidRDefault="006524B8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701D7"/>
    <w:multiLevelType w:val="hybridMultilevel"/>
    <w:tmpl w:val="BD32974E"/>
    <w:lvl w:ilvl="0" w:tplc="1DB64F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296A6C"/>
    <w:multiLevelType w:val="hybridMultilevel"/>
    <w:tmpl w:val="0FD00840"/>
    <w:lvl w:ilvl="0" w:tplc="F7AABC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2F021A"/>
    <w:multiLevelType w:val="hybridMultilevel"/>
    <w:tmpl w:val="7AD01DC6"/>
    <w:lvl w:ilvl="0" w:tplc="7F42ADBE">
      <w:numFmt w:val="bullet"/>
      <w:lvlText w:val="※"/>
      <w:lvlJc w:val="left"/>
      <w:pPr>
        <w:ind w:left="876" w:hanging="42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abstractNum w:abstractNumId="3" w15:restartNumberingAfterBreak="0">
    <w:nsid w:val="395479CA"/>
    <w:multiLevelType w:val="hybridMultilevel"/>
    <w:tmpl w:val="8F1ED8EC"/>
    <w:lvl w:ilvl="0" w:tplc="838870AC">
      <w:start w:val="1"/>
      <w:numFmt w:val="decimalEnclosedCircle"/>
      <w:lvlText w:val="%1"/>
      <w:lvlJc w:val="left"/>
      <w:pPr>
        <w:ind w:left="825" w:hanging="360"/>
      </w:pPr>
      <w:rPr>
        <w:rFonts w:asciiTheme="minorEastAsia" w:eastAsiaTheme="minorEastAsia" w:hAnsiTheme="min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3EC6033C"/>
    <w:multiLevelType w:val="hybridMultilevel"/>
    <w:tmpl w:val="89CE2B32"/>
    <w:lvl w:ilvl="0" w:tplc="9DBE0E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82708D"/>
    <w:multiLevelType w:val="hybridMultilevel"/>
    <w:tmpl w:val="8F1ED8EC"/>
    <w:lvl w:ilvl="0" w:tplc="838870AC">
      <w:start w:val="1"/>
      <w:numFmt w:val="decimalEnclosedCircle"/>
      <w:lvlText w:val="%1"/>
      <w:lvlJc w:val="left"/>
      <w:pPr>
        <w:ind w:left="825" w:hanging="360"/>
      </w:pPr>
      <w:rPr>
        <w:rFonts w:asciiTheme="minorEastAsia" w:eastAsiaTheme="minorEastAsia" w:hAnsiTheme="min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5EF24785"/>
    <w:multiLevelType w:val="hybridMultilevel"/>
    <w:tmpl w:val="44F844D8"/>
    <w:lvl w:ilvl="0" w:tplc="A19EB1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111667"/>
    <w:multiLevelType w:val="hybridMultilevel"/>
    <w:tmpl w:val="645CA68E"/>
    <w:lvl w:ilvl="0" w:tplc="51967B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25232670">
    <w:abstractNumId w:val="1"/>
  </w:num>
  <w:num w:numId="2" w16cid:durableId="592397475">
    <w:abstractNumId w:val="2"/>
  </w:num>
  <w:num w:numId="3" w16cid:durableId="1169783946">
    <w:abstractNumId w:val="0"/>
  </w:num>
  <w:num w:numId="4" w16cid:durableId="845173524">
    <w:abstractNumId w:val="7"/>
  </w:num>
  <w:num w:numId="5" w16cid:durableId="1984500908">
    <w:abstractNumId w:val="3"/>
  </w:num>
  <w:num w:numId="6" w16cid:durableId="1812793093">
    <w:abstractNumId w:val="4"/>
  </w:num>
  <w:num w:numId="7" w16cid:durableId="76638917">
    <w:abstractNumId w:val="5"/>
  </w:num>
  <w:num w:numId="8" w16cid:durableId="3602090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71"/>
  <w:hyphenationZone w:val="0"/>
  <w:drawingGridHorizontalSpacing w:val="120"/>
  <w:drawingGridVerticalSpacing w:val="17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505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742"/>
    <w:rsid w:val="00013876"/>
    <w:rsid w:val="00015AAF"/>
    <w:rsid w:val="00031D1B"/>
    <w:rsid w:val="00037F79"/>
    <w:rsid w:val="0005344C"/>
    <w:rsid w:val="00071E9C"/>
    <w:rsid w:val="00087546"/>
    <w:rsid w:val="00087ED1"/>
    <w:rsid w:val="00096DCC"/>
    <w:rsid w:val="000B1AB2"/>
    <w:rsid w:val="00103340"/>
    <w:rsid w:val="0011718E"/>
    <w:rsid w:val="001235F8"/>
    <w:rsid w:val="00130EE5"/>
    <w:rsid w:val="00154F50"/>
    <w:rsid w:val="0015669B"/>
    <w:rsid w:val="001578FA"/>
    <w:rsid w:val="00166CE5"/>
    <w:rsid w:val="00184A0C"/>
    <w:rsid w:val="00187CDF"/>
    <w:rsid w:val="001A10FA"/>
    <w:rsid w:val="001B017F"/>
    <w:rsid w:val="001C073C"/>
    <w:rsid w:val="001C5FC0"/>
    <w:rsid w:val="00203C31"/>
    <w:rsid w:val="00210A14"/>
    <w:rsid w:val="00210B90"/>
    <w:rsid w:val="00213EE7"/>
    <w:rsid w:val="00217742"/>
    <w:rsid w:val="00246814"/>
    <w:rsid w:val="002761DD"/>
    <w:rsid w:val="002C1992"/>
    <w:rsid w:val="002D0EEF"/>
    <w:rsid w:val="002D1503"/>
    <w:rsid w:val="002D42C2"/>
    <w:rsid w:val="003153D2"/>
    <w:rsid w:val="00322627"/>
    <w:rsid w:val="003259B4"/>
    <w:rsid w:val="003322F6"/>
    <w:rsid w:val="003455CE"/>
    <w:rsid w:val="00350640"/>
    <w:rsid w:val="00362F17"/>
    <w:rsid w:val="00366E2C"/>
    <w:rsid w:val="00372EAD"/>
    <w:rsid w:val="00380889"/>
    <w:rsid w:val="003C3125"/>
    <w:rsid w:val="003F12D1"/>
    <w:rsid w:val="003F7F63"/>
    <w:rsid w:val="004045FE"/>
    <w:rsid w:val="0041336E"/>
    <w:rsid w:val="00417200"/>
    <w:rsid w:val="00435B1F"/>
    <w:rsid w:val="004410AD"/>
    <w:rsid w:val="00452F39"/>
    <w:rsid w:val="00455846"/>
    <w:rsid w:val="00456513"/>
    <w:rsid w:val="00490B49"/>
    <w:rsid w:val="004951AE"/>
    <w:rsid w:val="004B3F58"/>
    <w:rsid w:val="004C47A8"/>
    <w:rsid w:val="004C5B32"/>
    <w:rsid w:val="004C69EE"/>
    <w:rsid w:val="004D0605"/>
    <w:rsid w:val="004D5568"/>
    <w:rsid w:val="005070BA"/>
    <w:rsid w:val="005165DE"/>
    <w:rsid w:val="005355A7"/>
    <w:rsid w:val="005604F4"/>
    <w:rsid w:val="00574775"/>
    <w:rsid w:val="00575A73"/>
    <w:rsid w:val="00581A3E"/>
    <w:rsid w:val="00585F9C"/>
    <w:rsid w:val="005957FA"/>
    <w:rsid w:val="005B4E00"/>
    <w:rsid w:val="005D0B96"/>
    <w:rsid w:val="005D4CFF"/>
    <w:rsid w:val="00601A11"/>
    <w:rsid w:val="00607B4A"/>
    <w:rsid w:val="00610CD7"/>
    <w:rsid w:val="00616344"/>
    <w:rsid w:val="00621DDF"/>
    <w:rsid w:val="0064693E"/>
    <w:rsid w:val="00650691"/>
    <w:rsid w:val="006524B8"/>
    <w:rsid w:val="00654737"/>
    <w:rsid w:val="00681839"/>
    <w:rsid w:val="00683935"/>
    <w:rsid w:val="00683C70"/>
    <w:rsid w:val="006B73F9"/>
    <w:rsid w:val="006E48D7"/>
    <w:rsid w:val="006F2D51"/>
    <w:rsid w:val="00710C12"/>
    <w:rsid w:val="00717255"/>
    <w:rsid w:val="0074555C"/>
    <w:rsid w:val="0076716A"/>
    <w:rsid w:val="00770D6F"/>
    <w:rsid w:val="00790182"/>
    <w:rsid w:val="0079698F"/>
    <w:rsid w:val="007A60A6"/>
    <w:rsid w:val="007C7BE4"/>
    <w:rsid w:val="007F1522"/>
    <w:rsid w:val="007F3388"/>
    <w:rsid w:val="0081702B"/>
    <w:rsid w:val="00824CA7"/>
    <w:rsid w:val="00856579"/>
    <w:rsid w:val="00871318"/>
    <w:rsid w:val="00895E4A"/>
    <w:rsid w:val="008A00EB"/>
    <w:rsid w:val="008B1937"/>
    <w:rsid w:val="008B5BA3"/>
    <w:rsid w:val="008C4D76"/>
    <w:rsid w:val="008C6BCE"/>
    <w:rsid w:val="008D06AA"/>
    <w:rsid w:val="008E5191"/>
    <w:rsid w:val="009850A9"/>
    <w:rsid w:val="00985B05"/>
    <w:rsid w:val="00996353"/>
    <w:rsid w:val="009B6CF1"/>
    <w:rsid w:val="009D5DD2"/>
    <w:rsid w:val="009E587F"/>
    <w:rsid w:val="009F24C7"/>
    <w:rsid w:val="009F6375"/>
    <w:rsid w:val="00A0472C"/>
    <w:rsid w:val="00A375D7"/>
    <w:rsid w:val="00A40C2B"/>
    <w:rsid w:val="00A45398"/>
    <w:rsid w:val="00A65AF5"/>
    <w:rsid w:val="00A71F65"/>
    <w:rsid w:val="00A85CF7"/>
    <w:rsid w:val="00A86353"/>
    <w:rsid w:val="00AA17E9"/>
    <w:rsid w:val="00AC7C8A"/>
    <w:rsid w:val="00AE74B1"/>
    <w:rsid w:val="00AF2058"/>
    <w:rsid w:val="00AF3003"/>
    <w:rsid w:val="00AF772C"/>
    <w:rsid w:val="00B42780"/>
    <w:rsid w:val="00B54CFB"/>
    <w:rsid w:val="00B54D9A"/>
    <w:rsid w:val="00B97047"/>
    <w:rsid w:val="00BA3CD6"/>
    <w:rsid w:val="00BB53B3"/>
    <w:rsid w:val="00BD03EA"/>
    <w:rsid w:val="00C34A5E"/>
    <w:rsid w:val="00C56C80"/>
    <w:rsid w:val="00C62F41"/>
    <w:rsid w:val="00C630FF"/>
    <w:rsid w:val="00C647F0"/>
    <w:rsid w:val="00C64E65"/>
    <w:rsid w:val="00C7569A"/>
    <w:rsid w:val="00C83E52"/>
    <w:rsid w:val="00C93735"/>
    <w:rsid w:val="00CC29B3"/>
    <w:rsid w:val="00CD083C"/>
    <w:rsid w:val="00CE15E6"/>
    <w:rsid w:val="00CE5F8A"/>
    <w:rsid w:val="00D05382"/>
    <w:rsid w:val="00D334F7"/>
    <w:rsid w:val="00D36058"/>
    <w:rsid w:val="00D60FC4"/>
    <w:rsid w:val="00D61AF3"/>
    <w:rsid w:val="00D821DD"/>
    <w:rsid w:val="00D869B2"/>
    <w:rsid w:val="00D924D9"/>
    <w:rsid w:val="00D92BA7"/>
    <w:rsid w:val="00DD1E78"/>
    <w:rsid w:val="00DF158E"/>
    <w:rsid w:val="00E1700F"/>
    <w:rsid w:val="00E31902"/>
    <w:rsid w:val="00E37540"/>
    <w:rsid w:val="00E42D88"/>
    <w:rsid w:val="00E45A90"/>
    <w:rsid w:val="00E53A14"/>
    <w:rsid w:val="00E906CE"/>
    <w:rsid w:val="00E90C67"/>
    <w:rsid w:val="00E92468"/>
    <w:rsid w:val="00EB37A2"/>
    <w:rsid w:val="00ED063F"/>
    <w:rsid w:val="00ED1422"/>
    <w:rsid w:val="00EF6CA2"/>
    <w:rsid w:val="00F24C46"/>
    <w:rsid w:val="00F455F9"/>
    <w:rsid w:val="00F629AC"/>
    <w:rsid w:val="00FC6977"/>
    <w:rsid w:val="00FE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34B487B"/>
  <w15:docId w15:val="{0186E0F2-EE67-40DF-9DD7-F5105326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rPr>
      <w:color w:val="000000"/>
    </w:rPr>
  </w:style>
  <w:style w:type="paragraph" w:customStyle="1" w:styleId="1">
    <w:name w:val="標準の表1"/>
    <w:basedOn w:val="a"/>
    <w:pPr>
      <w:jc w:val="left"/>
    </w:pPr>
    <w:rPr>
      <w:sz w:val="20"/>
    </w:rPr>
  </w:style>
  <w:style w:type="table" w:styleId="a3">
    <w:name w:val="Table Grid"/>
    <w:basedOn w:val="a1"/>
    <w:uiPriority w:val="39"/>
    <w:rsid w:val="00C62F41"/>
    <w:pPr>
      <w:widowControl w:val="0"/>
      <w:spacing w:line="373" w:lineRule="atLeast"/>
      <w:jc w:val="both"/>
    </w:pPr>
    <w:rPr>
      <w:rFonts w:ascii="ｺﾞｼｯｸ" w:hAnsi="ｺﾞｼｯｸ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30FF"/>
    <w:pPr>
      <w:overflowPunct/>
      <w:spacing w:line="373" w:lineRule="atLeast"/>
      <w:ind w:leftChars="400" w:left="840"/>
      <w:textAlignment w:val="auto"/>
    </w:pPr>
    <w:rPr>
      <w:rFonts w:ascii="ｼｽﾃﾑ明朝" w:eastAsia="ｼｽﾃﾑ明朝" w:hAnsi="Century" w:cs="Times New Roman" w:hint="default"/>
      <w:color w:val="auto"/>
      <w:spacing w:val="9"/>
      <w:kern w:val="2"/>
      <w:sz w:val="22"/>
    </w:rPr>
  </w:style>
  <w:style w:type="character" w:styleId="a5">
    <w:name w:val="Strong"/>
    <w:basedOn w:val="a0"/>
    <w:qFormat/>
    <w:rsid w:val="00C630FF"/>
    <w:rPr>
      <w:b/>
      <w:bCs/>
    </w:rPr>
  </w:style>
  <w:style w:type="paragraph" w:styleId="a6">
    <w:name w:val="Note Heading"/>
    <w:basedOn w:val="a"/>
    <w:next w:val="a"/>
    <w:link w:val="a7"/>
    <w:uiPriority w:val="99"/>
    <w:unhideWhenUsed/>
    <w:rsid w:val="00380889"/>
    <w:pPr>
      <w:jc w:val="center"/>
    </w:pPr>
    <w:rPr>
      <w:rFonts w:asciiTheme="minorEastAsia" w:eastAsiaTheme="minorEastAsia" w:hAnsiTheme="minorEastAsia" w:hint="default"/>
      <w:sz w:val="22"/>
      <w:szCs w:val="22"/>
    </w:rPr>
  </w:style>
  <w:style w:type="character" w:customStyle="1" w:styleId="a7">
    <w:name w:val="記 (文字)"/>
    <w:basedOn w:val="a0"/>
    <w:link w:val="a6"/>
    <w:uiPriority w:val="99"/>
    <w:rsid w:val="00380889"/>
    <w:rPr>
      <w:rFonts w:asciiTheme="minorEastAsia" w:eastAsiaTheme="minorEastAsia" w:hAnsiTheme="minorEastAsia"/>
      <w:color w:val="000000"/>
      <w:sz w:val="22"/>
      <w:szCs w:val="22"/>
    </w:rPr>
  </w:style>
  <w:style w:type="paragraph" w:styleId="a8">
    <w:name w:val="Closing"/>
    <w:basedOn w:val="a"/>
    <w:link w:val="a9"/>
    <w:uiPriority w:val="99"/>
    <w:unhideWhenUsed/>
    <w:rsid w:val="00380889"/>
    <w:pPr>
      <w:jc w:val="right"/>
    </w:pPr>
    <w:rPr>
      <w:rFonts w:asciiTheme="minorEastAsia" w:eastAsiaTheme="minorEastAsia" w:hAnsiTheme="minorEastAsia" w:hint="default"/>
      <w:sz w:val="22"/>
      <w:szCs w:val="22"/>
    </w:rPr>
  </w:style>
  <w:style w:type="character" w:customStyle="1" w:styleId="a9">
    <w:name w:val="結語 (文字)"/>
    <w:basedOn w:val="a0"/>
    <w:link w:val="a8"/>
    <w:uiPriority w:val="99"/>
    <w:rsid w:val="00380889"/>
    <w:rPr>
      <w:rFonts w:asciiTheme="minorEastAsia" w:eastAsiaTheme="minorEastAsia" w:hAnsiTheme="minorEastAsia"/>
      <w:color w:val="000000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AA17E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A17E9"/>
    <w:rPr>
      <w:color w:val="000000"/>
      <w:sz w:val="24"/>
    </w:rPr>
  </w:style>
  <w:style w:type="paragraph" w:styleId="ac">
    <w:name w:val="footer"/>
    <w:basedOn w:val="a"/>
    <w:link w:val="ad"/>
    <w:uiPriority w:val="99"/>
    <w:unhideWhenUsed/>
    <w:rsid w:val="00AA17E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A17E9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5D89280B8F0674C90E8AB65D547D86C" ma:contentTypeVersion="11" ma:contentTypeDescription="新しいドキュメントを作成します。" ma:contentTypeScope="" ma:versionID="8f8bfe039de894de3c0c3719e7563c0a">
  <xsd:schema xmlns:xsd="http://www.w3.org/2001/XMLSchema" xmlns:xs="http://www.w3.org/2001/XMLSchema" xmlns:p="http://schemas.microsoft.com/office/2006/metadata/properties" xmlns:ns2="40c7f95b-9766-44b2-9974-15908e59b957" xmlns:ns3="d31fd422-1b13-439c-897e-c720063c525b" targetNamespace="http://schemas.microsoft.com/office/2006/metadata/properties" ma:root="true" ma:fieldsID="165daf56770f1afd767f7a283b3a36d0" ns2:_="" ns3:_="">
    <xsd:import namespace="40c7f95b-9766-44b2-9974-15908e59b957"/>
    <xsd:import namespace="d31fd422-1b13-439c-897e-c720063c52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7f95b-9766-44b2-9974-15908e59b9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d52e64f9-adc2-45e9-a1e5-c4e93f1a84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fd422-1b13-439c-897e-c720063c525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0b0a5ff-7df6-4b7e-b123-ec57e3f5e00b}" ma:internalName="TaxCatchAll" ma:showField="CatchAllData" ma:web="d31fd422-1b13-439c-897e-c720063c52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31fd422-1b13-439c-897e-c720063c525b">
      <UserInfo>
        <DisplayName>【連携】GoToトラベル（セキ↔SPC） メンバー</DisplayName>
        <AccountId>7</AccountId>
        <AccountType/>
      </UserInfo>
    </SharedWithUsers>
    <lcf76f155ced4ddcb4097134ff3c332f xmlns="40c7f95b-9766-44b2-9974-15908e59b957">
      <Terms xmlns="http://schemas.microsoft.com/office/infopath/2007/PartnerControls"/>
    </lcf76f155ced4ddcb4097134ff3c332f>
    <TaxCatchAll xmlns="d31fd422-1b13-439c-897e-c720063c525b" xsi:nil="true"/>
  </documentManagement>
</p:properties>
</file>

<file path=customXml/itemProps1.xml><?xml version="1.0" encoding="utf-8"?>
<ds:datastoreItem xmlns:ds="http://schemas.openxmlformats.org/officeDocument/2006/customXml" ds:itemID="{9CEB33A0-88E7-4414-A1E4-2B8C9DC35AC7}"/>
</file>

<file path=customXml/itemProps2.xml><?xml version="1.0" encoding="utf-8"?>
<ds:datastoreItem xmlns:ds="http://schemas.openxmlformats.org/officeDocument/2006/customXml" ds:itemID="{B348DA86-C7F2-4488-92D8-4D47C9DE1CFD}"/>
</file>

<file path=customXml/itemProps3.xml><?xml version="1.0" encoding="utf-8"?>
<ds:datastoreItem xmlns:ds="http://schemas.openxmlformats.org/officeDocument/2006/customXml" ds:itemID="{382B1B8C-4E26-4676-91D6-445A75033B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2569</Words>
  <Characters>1320</Characters>
  <Application>Microsoft Office Word</Application>
  <DocSecurity>0</DocSecurity>
  <Lines>11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okuno-yuichiro</dc:creator>
  <cp:lastModifiedBy>愛媛県新GoToトラベル運営業務 12</cp:lastModifiedBy>
  <cp:revision>9</cp:revision>
  <cp:lastPrinted>2022-09-13T01:49:00Z</cp:lastPrinted>
  <dcterms:created xsi:type="dcterms:W3CDTF">2022-05-25T05:56:00Z</dcterms:created>
  <dcterms:modified xsi:type="dcterms:W3CDTF">2022-09-13T06:59:00Z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0x01010075D89280B8F0674C90E8AB65D547D86C</vt:lpwstr>
  </property>
</Properties>
</file>